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2690A" w14:textId="77777777" w:rsidR="0030399D" w:rsidRDefault="0030399D">
      <w:pPr>
        <w:rPr>
          <w:sz w:val="18"/>
        </w:rPr>
      </w:pPr>
    </w:p>
    <w:p w14:paraId="5B545E2D" w14:textId="77777777" w:rsidR="0030399D" w:rsidRDefault="0030399D">
      <w:pPr>
        <w:rPr>
          <w:sz w:val="18"/>
        </w:rPr>
      </w:pPr>
    </w:p>
    <w:p w14:paraId="4EADD15E" w14:textId="77777777" w:rsidR="0030399D" w:rsidRDefault="0030399D">
      <w:pPr>
        <w:rPr>
          <w:sz w:val="18"/>
        </w:rPr>
      </w:pPr>
    </w:p>
    <w:p w14:paraId="7D45E800" w14:textId="77777777" w:rsidR="0077404C" w:rsidRDefault="0077404C" w:rsidP="0077404C">
      <w:pPr>
        <w:jc w:val="right"/>
        <w:rPr>
          <w:sz w:val="18"/>
        </w:rPr>
      </w:pPr>
      <w:r>
        <w:rPr>
          <w:b/>
          <w:bCs/>
        </w:rPr>
        <w:t>Zał. Nr 6a do SWZ</w:t>
      </w:r>
    </w:p>
    <w:p w14:paraId="7DE23491" w14:textId="77777777" w:rsidR="0077404C" w:rsidRDefault="0077404C" w:rsidP="0077404C">
      <w:pPr>
        <w:rPr>
          <w:b/>
          <w:bCs/>
          <w:sz w:val="36"/>
        </w:rPr>
      </w:pPr>
      <w:r>
        <w:rPr>
          <w:sz w:val="18"/>
        </w:rPr>
        <w:t xml:space="preserve">   </w:t>
      </w:r>
    </w:p>
    <w:p w14:paraId="6A07A685" w14:textId="77777777" w:rsidR="0077404C" w:rsidRDefault="0077404C" w:rsidP="0077404C">
      <w:pPr>
        <w:rPr>
          <w:b/>
          <w:bCs/>
          <w:sz w:val="36"/>
        </w:rPr>
      </w:pPr>
    </w:p>
    <w:p w14:paraId="428C224B" w14:textId="77777777" w:rsidR="0077404C" w:rsidRDefault="0077404C" w:rsidP="0077404C">
      <w:pPr>
        <w:jc w:val="center"/>
      </w:pPr>
      <w:r>
        <w:t>FORMULARZ CENOWY</w:t>
      </w:r>
    </w:p>
    <w:p w14:paraId="150C7941" w14:textId="77777777" w:rsidR="0077404C" w:rsidRDefault="0077404C" w:rsidP="0077404C">
      <w:pPr>
        <w:jc w:val="center"/>
      </w:pPr>
    </w:p>
    <w:p w14:paraId="1A947C92" w14:textId="77777777" w:rsidR="0077404C" w:rsidRDefault="0077404C" w:rsidP="0077404C">
      <w:pPr>
        <w:jc w:val="center"/>
      </w:pPr>
      <w:r w:rsidRPr="00A450BA">
        <w:rPr>
          <w:b/>
          <w:bCs/>
        </w:rPr>
        <w:t xml:space="preserve">Dostawa </w:t>
      </w:r>
      <w:r>
        <w:rPr>
          <w:b/>
          <w:bCs/>
        </w:rPr>
        <w:t>pieczywa</w:t>
      </w:r>
      <w:r w:rsidRPr="00A450BA">
        <w:rPr>
          <w:b/>
          <w:bCs/>
        </w:rPr>
        <w:t xml:space="preserve"> do stołówki</w:t>
      </w:r>
      <w:r>
        <w:rPr>
          <w:b/>
          <w:bCs/>
        </w:rPr>
        <w:t xml:space="preserve"> </w:t>
      </w:r>
      <w:r w:rsidRPr="00A450BA">
        <w:rPr>
          <w:b/>
          <w:bCs/>
        </w:rPr>
        <w:t>I Liceum Ogólnokształcące</w:t>
      </w:r>
      <w:r>
        <w:rPr>
          <w:b/>
          <w:bCs/>
        </w:rPr>
        <w:t>go</w:t>
      </w:r>
      <w:r w:rsidRPr="00A450BA">
        <w:rPr>
          <w:b/>
          <w:bCs/>
        </w:rPr>
        <w:t xml:space="preserve"> im. ONZ</w:t>
      </w:r>
      <w:r>
        <w:rPr>
          <w:b/>
          <w:bCs/>
        </w:rPr>
        <w:t xml:space="preserve"> w Biłgoraju</w:t>
      </w:r>
    </w:p>
    <w:p w14:paraId="4D7BAB3B" w14:textId="77777777" w:rsidR="00246446" w:rsidRDefault="00246446"/>
    <w:tbl>
      <w:tblPr>
        <w:tblW w:w="110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606"/>
        <w:gridCol w:w="4324"/>
        <w:gridCol w:w="1060"/>
        <w:gridCol w:w="740"/>
        <w:gridCol w:w="900"/>
        <w:gridCol w:w="900"/>
        <w:gridCol w:w="1260"/>
        <w:gridCol w:w="1260"/>
      </w:tblGrid>
      <w:tr w:rsidR="00246446" w14:paraId="38C6BECD" w14:textId="7777777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606" w:type="dxa"/>
            <w:vMerge w:val="restart"/>
          </w:tcPr>
          <w:p w14:paraId="1C64C722" w14:textId="77777777" w:rsidR="00246446" w:rsidRDefault="00246446">
            <w:pPr>
              <w:pStyle w:val="Nagwek5"/>
              <w:jc w:val="center"/>
              <w:rPr>
                <w:sz w:val="10"/>
              </w:rPr>
            </w:pPr>
          </w:p>
          <w:p w14:paraId="61382EE1" w14:textId="77777777" w:rsidR="00246446" w:rsidRDefault="00246446">
            <w:pPr>
              <w:pStyle w:val="Nagwek5"/>
              <w:jc w:val="center"/>
            </w:pPr>
            <w:r>
              <w:t>Lp.</w:t>
            </w:r>
          </w:p>
        </w:tc>
        <w:tc>
          <w:tcPr>
            <w:tcW w:w="4324" w:type="dxa"/>
            <w:vMerge w:val="restart"/>
          </w:tcPr>
          <w:p w14:paraId="436B4B2D" w14:textId="77777777" w:rsidR="00246446" w:rsidRDefault="00246446">
            <w:pPr>
              <w:pStyle w:val="Nagwek5"/>
              <w:jc w:val="center"/>
              <w:rPr>
                <w:sz w:val="10"/>
              </w:rPr>
            </w:pPr>
          </w:p>
          <w:p w14:paraId="062FC43C" w14:textId="77777777" w:rsidR="00246446" w:rsidRDefault="00246446">
            <w:pPr>
              <w:pStyle w:val="Nagwek5"/>
              <w:jc w:val="center"/>
            </w:pPr>
            <w:r>
              <w:t>Nazwa artykułu</w:t>
            </w:r>
          </w:p>
        </w:tc>
        <w:tc>
          <w:tcPr>
            <w:tcW w:w="1060" w:type="dxa"/>
            <w:vMerge w:val="restart"/>
          </w:tcPr>
          <w:p w14:paraId="7187DED3" w14:textId="77777777" w:rsidR="00246446" w:rsidRDefault="0024644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Jednost</w:t>
            </w:r>
            <w:proofErr w:type="spellEnd"/>
            <w:r>
              <w:rPr>
                <w:b/>
                <w:bCs/>
              </w:rPr>
              <w:t>.</w:t>
            </w:r>
          </w:p>
          <w:p w14:paraId="047C4B3A" w14:textId="77777777" w:rsidR="00246446" w:rsidRDefault="002464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miary</w:t>
            </w:r>
          </w:p>
        </w:tc>
        <w:tc>
          <w:tcPr>
            <w:tcW w:w="740" w:type="dxa"/>
            <w:vMerge w:val="restart"/>
          </w:tcPr>
          <w:p w14:paraId="2F5EAC3D" w14:textId="77777777" w:rsidR="00246446" w:rsidRDefault="00246446">
            <w:pPr>
              <w:pStyle w:val="Nagwek5"/>
              <w:jc w:val="center"/>
              <w:rPr>
                <w:sz w:val="10"/>
              </w:rPr>
            </w:pPr>
          </w:p>
          <w:p w14:paraId="5E027487" w14:textId="77777777" w:rsidR="00246446" w:rsidRDefault="00246446">
            <w:pPr>
              <w:pStyle w:val="Nagwek5"/>
              <w:jc w:val="center"/>
            </w:pPr>
            <w:r>
              <w:t>Ilość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14:paraId="1F3D4D1D" w14:textId="77777777" w:rsidR="00246446" w:rsidRDefault="00246446">
            <w:pPr>
              <w:pStyle w:val="Nagwek5"/>
              <w:jc w:val="center"/>
            </w:pPr>
            <w:r>
              <w:t>Cena PLN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</w:tcPr>
          <w:p w14:paraId="0DC424DC" w14:textId="77777777" w:rsidR="00246446" w:rsidRDefault="00246446">
            <w:pPr>
              <w:pStyle w:val="Nagwek4"/>
            </w:pPr>
            <w:r>
              <w:t>Wartość PLN</w:t>
            </w:r>
          </w:p>
        </w:tc>
      </w:tr>
      <w:tr w:rsidR="00246446" w14:paraId="4C6A9615" w14:textId="77777777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606" w:type="dxa"/>
            <w:vMerge/>
          </w:tcPr>
          <w:p w14:paraId="3B927EC3" w14:textId="77777777" w:rsidR="00246446" w:rsidRDefault="00246446">
            <w:pPr>
              <w:pStyle w:val="Nagwek5"/>
              <w:rPr>
                <w:b w:val="0"/>
                <w:bCs w:val="0"/>
              </w:rPr>
            </w:pPr>
          </w:p>
        </w:tc>
        <w:tc>
          <w:tcPr>
            <w:tcW w:w="4324" w:type="dxa"/>
            <w:vMerge/>
          </w:tcPr>
          <w:p w14:paraId="7E15D2D5" w14:textId="77777777" w:rsidR="00246446" w:rsidRDefault="00246446">
            <w:pPr>
              <w:pStyle w:val="Nagwek5"/>
            </w:pPr>
          </w:p>
        </w:tc>
        <w:tc>
          <w:tcPr>
            <w:tcW w:w="1060" w:type="dxa"/>
            <w:vMerge/>
          </w:tcPr>
          <w:p w14:paraId="264626F9" w14:textId="77777777" w:rsidR="00246446" w:rsidRDefault="00246446"/>
        </w:tc>
        <w:tc>
          <w:tcPr>
            <w:tcW w:w="740" w:type="dxa"/>
            <w:vMerge/>
          </w:tcPr>
          <w:p w14:paraId="6C51E004" w14:textId="77777777" w:rsidR="00246446" w:rsidRDefault="00246446"/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14:paraId="1C0BF72F" w14:textId="77777777" w:rsidR="00246446" w:rsidRDefault="00246446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Netto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</w:tcPr>
          <w:p w14:paraId="12169820" w14:textId="77777777" w:rsidR="00246446" w:rsidRDefault="00246446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Brutto</w:t>
            </w: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</w:tcPr>
          <w:p w14:paraId="07D6B322" w14:textId="77777777" w:rsidR="00246446" w:rsidRDefault="00246446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</w:tcPr>
          <w:p w14:paraId="52A2D8F8" w14:textId="77777777" w:rsidR="00246446" w:rsidRDefault="002464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</w:tr>
      <w:tr w:rsidR="00246446" w14:paraId="4E8A2F17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300C845D" w14:textId="77777777" w:rsidR="00246446" w:rsidRDefault="002464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0399D">
              <w:rPr>
                <w:b/>
                <w:bCs/>
              </w:rPr>
              <w:t>.</w:t>
            </w:r>
          </w:p>
        </w:tc>
        <w:tc>
          <w:tcPr>
            <w:tcW w:w="4324" w:type="dxa"/>
          </w:tcPr>
          <w:p w14:paraId="6B3EAA5E" w14:textId="77777777" w:rsidR="00246446" w:rsidRDefault="00246446">
            <w:r>
              <w:t>Chleb zwykły – 600g</w:t>
            </w:r>
            <w:r w:rsidR="00CE42BC">
              <w:t xml:space="preserve"> krojony</w:t>
            </w:r>
          </w:p>
        </w:tc>
        <w:tc>
          <w:tcPr>
            <w:tcW w:w="1060" w:type="dxa"/>
          </w:tcPr>
          <w:p w14:paraId="5E1AB608" w14:textId="77777777" w:rsidR="00246446" w:rsidRDefault="00246446">
            <w:pPr>
              <w:jc w:val="center"/>
            </w:pPr>
            <w:r>
              <w:t>szt.</w:t>
            </w:r>
          </w:p>
        </w:tc>
        <w:tc>
          <w:tcPr>
            <w:tcW w:w="740" w:type="dxa"/>
          </w:tcPr>
          <w:p w14:paraId="41C641AC" w14:textId="77777777" w:rsidR="00246446" w:rsidRDefault="00EA1D76">
            <w:pPr>
              <w:jc w:val="center"/>
            </w:pPr>
            <w:r>
              <w:t>4</w:t>
            </w:r>
            <w:r w:rsidR="00246446">
              <w:t>00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6DD24B7B" w14:textId="77777777" w:rsidR="00246446" w:rsidRDefault="00246446"/>
        </w:tc>
        <w:tc>
          <w:tcPr>
            <w:tcW w:w="900" w:type="dxa"/>
            <w:tcBorders>
              <w:left w:val="single" w:sz="4" w:space="0" w:color="auto"/>
            </w:tcBorders>
          </w:tcPr>
          <w:p w14:paraId="37A6B262" w14:textId="77777777" w:rsidR="00246446" w:rsidRDefault="00246446"/>
        </w:tc>
        <w:tc>
          <w:tcPr>
            <w:tcW w:w="1260" w:type="dxa"/>
            <w:tcBorders>
              <w:right w:val="single" w:sz="4" w:space="0" w:color="auto"/>
            </w:tcBorders>
          </w:tcPr>
          <w:p w14:paraId="11162775" w14:textId="77777777" w:rsidR="00246446" w:rsidRDefault="00246446"/>
        </w:tc>
        <w:tc>
          <w:tcPr>
            <w:tcW w:w="1260" w:type="dxa"/>
            <w:tcBorders>
              <w:left w:val="single" w:sz="4" w:space="0" w:color="auto"/>
            </w:tcBorders>
          </w:tcPr>
          <w:p w14:paraId="19F45C6B" w14:textId="77777777" w:rsidR="00246446" w:rsidRDefault="00246446"/>
        </w:tc>
      </w:tr>
      <w:tr w:rsidR="00246446" w14:paraId="7DD43B37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263D645E" w14:textId="77777777" w:rsidR="00246446" w:rsidRDefault="002464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30399D">
              <w:rPr>
                <w:b/>
                <w:bCs/>
              </w:rPr>
              <w:t>.</w:t>
            </w:r>
          </w:p>
        </w:tc>
        <w:tc>
          <w:tcPr>
            <w:tcW w:w="4324" w:type="dxa"/>
          </w:tcPr>
          <w:p w14:paraId="1C4029EA" w14:textId="77777777" w:rsidR="00246446" w:rsidRDefault="00246446">
            <w:r>
              <w:t>Chleb ciemny – 600g</w:t>
            </w:r>
            <w:r w:rsidR="00CE42BC">
              <w:t xml:space="preserve"> krojony</w:t>
            </w:r>
          </w:p>
        </w:tc>
        <w:tc>
          <w:tcPr>
            <w:tcW w:w="1060" w:type="dxa"/>
          </w:tcPr>
          <w:p w14:paraId="6494BF96" w14:textId="77777777" w:rsidR="00246446" w:rsidRDefault="00246446">
            <w:pPr>
              <w:jc w:val="center"/>
            </w:pPr>
            <w:r>
              <w:t>szt.</w:t>
            </w:r>
          </w:p>
        </w:tc>
        <w:tc>
          <w:tcPr>
            <w:tcW w:w="740" w:type="dxa"/>
          </w:tcPr>
          <w:p w14:paraId="3986C591" w14:textId="77777777" w:rsidR="00246446" w:rsidRDefault="00EA1D76">
            <w:pPr>
              <w:jc w:val="center"/>
            </w:pPr>
            <w:r>
              <w:t>2</w:t>
            </w:r>
            <w:r w:rsidR="00246446">
              <w:t>00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25630FC" w14:textId="77777777" w:rsidR="00246446" w:rsidRDefault="00246446"/>
        </w:tc>
        <w:tc>
          <w:tcPr>
            <w:tcW w:w="900" w:type="dxa"/>
            <w:tcBorders>
              <w:left w:val="single" w:sz="4" w:space="0" w:color="auto"/>
            </w:tcBorders>
          </w:tcPr>
          <w:p w14:paraId="3FA1D6D7" w14:textId="77777777" w:rsidR="00246446" w:rsidRDefault="00246446"/>
        </w:tc>
        <w:tc>
          <w:tcPr>
            <w:tcW w:w="1260" w:type="dxa"/>
            <w:tcBorders>
              <w:right w:val="single" w:sz="4" w:space="0" w:color="auto"/>
            </w:tcBorders>
          </w:tcPr>
          <w:p w14:paraId="3EBBBECA" w14:textId="77777777" w:rsidR="00246446" w:rsidRDefault="00246446"/>
        </w:tc>
        <w:tc>
          <w:tcPr>
            <w:tcW w:w="1260" w:type="dxa"/>
            <w:tcBorders>
              <w:left w:val="single" w:sz="4" w:space="0" w:color="auto"/>
            </w:tcBorders>
          </w:tcPr>
          <w:p w14:paraId="43931D34" w14:textId="77777777" w:rsidR="00246446" w:rsidRDefault="00246446"/>
        </w:tc>
      </w:tr>
      <w:tr w:rsidR="00735F62" w14:paraId="4CD3D067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51F09953" w14:textId="77777777" w:rsidR="00735F62" w:rsidRDefault="00735F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</w:p>
        </w:tc>
        <w:tc>
          <w:tcPr>
            <w:tcW w:w="4324" w:type="dxa"/>
          </w:tcPr>
          <w:p w14:paraId="1636F82C" w14:textId="77777777" w:rsidR="00735F62" w:rsidRDefault="00735F62">
            <w:r>
              <w:t>Chleb wieloziarnisty krojony-600g</w:t>
            </w:r>
          </w:p>
        </w:tc>
        <w:tc>
          <w:tcPr>
            <w:tcW w:w="1060" w:type="dxa"/>
          </w:tcPr>
          <w:p w14:paraId="55DB5C7E" w14:textId="77777777" w:rsidR="00735F62" w:rsidRDefault="0077404C">
            <w:pPr>
              <w:jc w:val="center"/>
            </w:pPr>
            <w:r>
              <w:t>s</w:t>
            </w:r>
            <w:r w:rsidR="00735F62">
              <w:t>zt</w:t>
            </w:r>
            <w:r>
              <w:t>.</w:t>
            </w:r>
          </w:p>
        </w:tc>
        <w:tc>
          <w:tcPr>
            <w:tcW w:w="740" w:type="dxa"/>
          </w:tcPr>
          <w:p w14:paraId="5B782391" w14:textId="77777777" w:rsidR="00735F62" w:rsidRDefault="00EA1D76">
            <w:pPr>
              <w:jc w:val="center"/>
            </w:pPr>
            <w:r>
              <w:t>15</w:t>
            </w:r>
            <w:r w:rsidR="00735F62"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2AF94AB1" w14:textId="77777777" w:rsidR="00735F62" w:rsidRDefault="00735F62"/>
        </w:tc>
        <w:tc>
          <w:tcPr>
            <w:tcW w:w="900" w:type="dxa"/>
            <w:tcBorders>
              <w:left w:val="single" w:sz="4" w:space="0" w:color="auto"/>
            </w:tcBorders>
          </w:tcPr>
          <w:p w14:paraId="38B33A0C" w14:textId="77777777" w:rsidR="00735F62" w:rsidRDefault="00735F62"/>
        </w:tc>
        <w:tc>
          <w:tcPr>
            <w:tcW w:w="1260" w:type="dxa"/>
            <w:tcBorders>
              <w:right w:val="single" w:sz="4" w:space="0" w:color="auto"/>
            </w:tcBorders>
          </w:tcPr>
          <w:p w14:paraId="4EC6BEB7" w14:textId="77777777" w:rsidR="00735F62" w:rsidRDefault="00735F62"/>
        </w:tc>
        <w:tc>
          <w:tcPr>
            <w:tcW w:w="1260" w:type="dxa"/>
            <w:tcBorders>
              <w:left w:val="single" w:sz="4" w:space="0" w:color="auto"/>
            </w:tcBorders>
          </w:tcPr>
          <w:p w14:paraId="398F62F3" w14:textId="77777777" w:rsidR="00735F62" w:rsidRDefault="00735F62"/>
        </w:tc>
      </w:tr>
      <w:tr w:rsidR="00246446" w14:paraId="31D5ED93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74EEEE3C" w14:textId="77777777" w:rsidR="00246446" w:rsidRDefault="00735F62" w:rsidP="00735F6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4</w:t>
            </w:r>
          </w:p>
        </w:tc>
        <w:tc>
          <w:tcPr>
            <w:tcW w:w="4324" w:type="dxa"/>
          </w:tcPr>
          <w:p w14:paraId="0D366671" w14:textId="77777777" w:rsidR="00246446" w:rsidRDefault="00735F62">
            <w:r>
              <w:t>Bułka wrocławska</w:t>
            </w:r>
            <w:r w:rsidR="00246446">
              <w:t xml:space="preserve"> - 50g</w:t>
            </w:r>
            <w:r w:rsidR="00CE42BC">
              <w:t xml:space="preserve">  okrągła</w:t>
            </w:r>
          </w:p>
        </w:tc>
        <w:tc>
          <w:tcPr>
            <w:tcW w:w="1060" w:type="dxa"/>
          </w:tcPr>
          <w:p w14:paraId="7B04AD3A" w14:textId="77777777" w:rsidR="00246446" w:rsidRDefault="00246446">
            <w:pPr>
              <w:jc w:val="center"/>
            </w:pPr>
            <w:r>
              <w:t>szt.</w:t>
            </w:r>
          </w:p>
        </w:tc>
        <w:tc>
          <w:tcPr>
            <w:tcW w:w="740" w:type="dxa"/>
          </w:tcPr>
          <w:p w14:paraId="7D768267" w14:textId="77777777" w:rsidR="00246446" w:rsidRDefault="00EA1D76">
            <w:pPr>
              <w:jc w:val="center"/>
            </w:pPr>
            <w:r>
              <w:t>135</w:t>
            </w:r>
            <w:r w:rsidR="00246446">
              <w:t>00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46759ED5" w14:textId="77777777" w:rsidR="00246446" w:rsidRDefault="00246446"/>
        </w:tc>
        <w:tc>
          <w:tcPr>
            <w:tcW w:w="900" w:type="dxa"/>
            <w:tcBorders>
              <w:left w:val="single" w:sz="4" w:space="0" w:color="auto"/>
            </w:tcBorders>
          </w:tcPr>
          <w:p w14:paraId="295B1D22" w14:textId="77777777" w:rsidR="00246446" w:rsidRDefault="00246446"/>
        </w:tc>
        <w:tc>
          <w:tcPr>
            <w:tcW w:w="1260" w:type="dxa"/>
            <w:tcBorders>
              <w:right w:val="single" w:sz="4" w:space="0" w:color="auto"/>
            </w:tcBorders>
          </w:tcPr>
          <w:p w14:paraId="27796D55" w14:textId="77777777" w:rsidR="00246446" w:rsidRDefault="00246446"/>
        </w:tc>
        <w:tc>
          <w:tcPr>
            <w:tcW w:w="1260" w:type="dxa"/>
            <w:tcBorders>
              <w:left w:val="single" w:sz="4" w:space="0" w:color="auto"/>
            </w:tcBorders>
          </w:tcPr>
          <w:p w14:paraId="78641065" w14:textId="77777777" w:rsidR="00246446" w:rsidRDefault="00246446"/>
        </w:tc>
      </w:tr>
      <w:tr w:rsidR="00C8269D" w14:paraId="35DD3FA8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7707F60B" w14:textId="77777777" w:rsidR="00C8269D" w:rsidRDefault="00735F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30399D">
              <w:rPr>
                <w:b/>
                <w:bCs/>
              </w:rPr>
              <w:t>.</w:t>
            </w:r>
          </w:p>
        </w:tc>
        <w:tc>
          <w:tcPr>
            <w:tcW w:w="4324" w:type="dxa"/>
          </w:tcPr>
          <w:p w14:paraId="0776F571" w14:textId="77777777" w:rsidR="00C8269D" w:rsidRDefault="003162EA">
            <w:r>
              <w:t>Buł</w:t>
            </w:r>
            <w:r w:rsidR="00735F62">
              <w:t>ka grahamka</w:t>
            </w:r>
            <w:r w:rsidR="00953EF9">
              <w:t xml:space="preserve"> -50g okrągł</w:t>
            </w:r>
            <w:r w:rsidR="00C8269D">
              <w:t>a</w:t>
            </w:r>
          </w:p>
        </w:tc>
        <w:tc>
          <w:tcPr>
            <w:tcW w:w="1060" w:type="dxa"/>
          </w:tcPr>
          <w:p w14:paraId="79B2A3D3" w14:textId="77777777" w:rsidR="00C8269D" w:rsidRDefault="00C8269D">
            <w:pPr>
              <w:jc w:val="center"/>
            </w:pPr>
            <w:r>
              <w:t>szt.</w:t>
            </w:r>
          </w:p>
        </w:tc>
        <w:tc>
          <w:tcPr>
            <w:tcW w:w="740" w:type="dxa"/>
          </w:tcPr>
          <w:p w14:paraId="5543C332" w14:textId="77777777" w:rsidR="00C8269D" w:rsidRDefault="00EA1D76">
            <w:pPr>
              <w:jc w:val="center"/>
            </w:pPr>
            <w:r>
              <w:t>23</w:t>
            </w:r>
            <w:r w:rsidR="00C8269D">
              <w:t>00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23A44496" w14:textId="77777777" w:rsidR="00C8269D" w:rsidRDefault="00C8269D"/>
        </w:tc>
        <w:tc>
          <w:tcPr>
            <w:tcW w:w="900" w:type="dxa"/>
            <w:tcBorders>
              <w:left w:val="single" w:sz="4" w:space="0" w:color="auto"/>
            </w:tcBorders>
          </w:tcPr>
          <w:p w14:paraId="6FE7E5C9" w14:textId="77777777" w:rsidR="00C8269D" w:rsidRDefault="00C8269D"/>
        </w:tc>
        <w:tc>
          <w:tcPr>
            <w:tcW w:w="1260" w:type="dxa"/>
            <w:tcBorders>
              <w:right w:val="single" w:sz="4" w:space="0" w:color="auto"/>
            </w:tcBorders>
          </w:tcPr>
          <w:p w14:paraId="2E67522C" w14:textId="77777777" w:rsidR="00C8269D" w:rsidRDefault="00C8269D"/>
        </w:tc>
        <w:tc>
          <w:tcPr>
            <w:tcW w:w="1260" w:type="dxa"/>
            <w:tcBorders>
              <w:left w:val="single" w:sz="4" w:space="0" w:color="auto"/>
            </w:tcBorders>
          </w:tcPr>
          <w:p w14:paraId="4CC82917" w14:textId="77777777" w:rsidR="00C8269D" w:rsidRDefault="00C8269D"/>
        </w:tc>
      </w:tr>
      <w:tr w:rsidR="00735F62" w14:paraId="7DB031D7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03DFE3E1" w14:textId="77777777" w:rsidR="00735F62" w:rsidRDefault="00735F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4324" w:type="dxa"/>
          </w:tcPr>
          <w:p w14:paraId="3F35EC08" w14:textId="77777777" w:rsidR="00735F62" w:rsidRDefault="00735F62">
            <w:r>
              <w:t>Bułka z pełnego przemiału -50g</w:t>
            </w:r>
          </w:p>
        </w:tc>
        <w:tc>
          <w:tcPr>
            <w:tcW w:w="1060" w:type="dxa"/>
          </w:tcPr>
          <w:p w14:paraId="12ACB8B7" w14:textId="77777777" w:rsidR="00735F62" w:rsidRDefault="0077404C">
            <w:pPr>
              <w:jc w:val="center"/>
            </w:pPr>
            <w:r>
              <w:t>s</w:t>
            </w:r>
            <w:r w:rsidR="00735F62">
              <w:t>zt</w:t>
            </w:r>
            <w:r>
              <w:t>.</w:t>
            </w:r>
          </w:p>
        </w:tc>
        <w:tc>
          <w:tcPr>
            <w:tcW w:w="740" w:type="dxa"/>
          </w:tcPr>
          <w:p w14:paraId="0736F4BD" w14:textId="77777777" w:rsidR="00735F62" w:rsidRDefault="00EA1D76">
            <w:pPr>
              <w:jc w:val="center"/>
            </w:pPr>
            <w:r>
              <w:t>23</w:t>
            </w:r>
            <w:r w:rsidR="00735F62">
              <w:t>00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6257A93C" w14:textId="77777777" w:rsidR="00735F62" w:rsidRDefault="00735F62"/>
        </w:tc>
        <w:tc>
          <w:tcPr>
            <w:tcW w:w="900" w:type="dxa"/>
            <w:tcBorders>
              <w:left w:val="single" w:sz="4" w:space="0" w:color="auto"/>
            </w:tcBorders>
          </w:tcPr>
          <w:p w14:paraId="580453F0" w14:textId="77777777" w:rsidR="00735F62" w:rsidRDefault="00735F62"/>
        </w:tc>
        <w:tc>
          <w:tcPr>
            <w:tcW w:w="1260" w:type="dxa"/>
            <w:tcBorders>
              <w:right w:val="single" w:sz="4" w:space="0" w:color="auto"/>
            </w:tcBorders>
          </w:tcPr>
          <w:p w14:paraId="391502AB" w14:textId="77777777" w:rsidR="00735F62" w:rsidRDefault="00735F62"/>
        </w:tc>
        <w:tc>
          <w:tcPr>
            <w:tcW w:w="1260" w:type="dxa"/>
            <w:tcBorders>
              <w:left w:val="single" w:sz="4" w:space="0" w:color="auto"/>
            </w:tcBorders>
          </w:tcPr>
          <w:p w14:paraId="761423D9" w14:textId="77777777" w:rsidR="00735F62" w:rsidRDefault="00735F62"/>
        </w:tc>
      </w:tr>
      <w:tr w:rsidR="00735F62" w14:paraId="21FCFF92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6B75089A" w14:textId="77777777" w:rsidR="00735F62" w:rsidRDefault="00735F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4324" w:type="dxa"/>
          </w:tcPr>
          <w:p w14:paraId="03D7F3C2" w14:textId="77777777" w:rsidR="00735F62" w:rsidRDefault="00603C5E">
            <w:r>
              <w:t>Bułka t</w:t>
            </w:r>
            <w:r w:rsidR="00735F62">
              <w:t>arta</w:t>
            </w:r>
          </w:p>
        </w:tc>
        <w:tc>
          <w:tcPr>
            <w:tcW w:w="1060" w:type="dxa"/>
          </w:tcPr>
          <w:p w14:paraId="0EAF1E0A" w14:textId="77777777" w:rsidR="00735F62" w:rsidRDefault="00735F62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6F2020D3" w14:textId="77777777" w:rsidR="00735F62" w:rsidRDefault="00EA1D76">
            <w:pPr>
              <w:jc w:val="center"/>
            </w:pPr>
            <w:r>
              <w:t>3</w:t>
            </w:r>
            <w:r w:rsidR="00735F62"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3E982B86" w14:textId="77777777" w:rsidR="00735F62" w:rsidRDefault="00735F62"/>
        </w:tc>
        <w:tc>
          <w:tcPr>
            <w:tcW w:w="900" w:type="dxa"/>
            <w:tcBorders>
              <w:left w:val="single" w:sz="4" w:space="0" w:color="auto"/>
            </w:tcBorders>
          </w:tcPr>
          <w:p w14:paraId="6ECA8AAB" w14:textId="77777777" w:rsidR="00735F62" w:rsidRDefault="00735F62"/>
        </w:tc>
        <w:tc>
          <w:tcPr>
            <w:tcW w:w="1260" w:type="dxa"/>
            <w:tcBorders>
              <w:right w:val="single" w:sz="4" w:space="0" w:color="auto"/>
            </w:tcBorders>
          </w:tcPr>
          <w:p w14:paraId="6B36BDE6" w14:textId="77777777" w:rsidR="00735F62" w:rsidRDefault="00735F62"/>
        </w:tc>
        <w:tc>
          <w:tcPr>
            <w:tcW w:w="1260" w:type="dxa"/>
            <w:tcBorders>
              <w:left w:val="single" w:sz="4" w:space="0" w:color="auto"/>
            </w:tcBorders>
          </w:tcPr>
          <w:p w14:paraId="2E202375" w14:textId="77777777" w:rsidR="00735F62" w:rsidRDefault="00735F62"/>
        </w:tc>
      </w:tr>
      <w:tr w:rsidR="00246446" w14:paraId="1898F59E" w14:textId="77777777">
        <w:tblPrEx>
          <w:tblCellMar>
            <w:top w:w="0" w:type="dxa"/>
            <w:bottom w:w="0" w:type="dxa"/>
          </w:tblCellMar>
        </w:tblPrEx>
        <w:trPr>
          <w:cantSplit/>
          <w:trHeight w:val="2965"/>
        </w:trPr>
        <w:tc>
          <w:tcPr>
            <w:tcW w:w="1105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54322" w14:textId="77777777" w:rsidR="00246446" w:rsidRDefault="00246446"/>
          <w:p w14:paraId="534D2094" w14:textId="77777777" w:rsidR="0077404C" w:rsidRPr="0077404C" w:rsidRDefault="00246446" w:rsidP="0077404C">
            <w:pPr>
              <w:ind w:left="567"/>
            </w:pPr>
            <w:r w:rsidRPr="0077404C">
              <w:t xml:space="preserve"> </w:t>
            </w:r>
            <w:r w:rsidR="0077404C" w:rsidRPr="0077404C">
              <w:rPr>
                <w:b/>
                <w:bCs/>
              </w:rPr>
              <w:t>Wartość netto oferty</w:t>
            </w:r>
            <w:r w:rsidR="0077404C" w:rsidRPr="0077404C">
              <w:t xml:space="preserve">  ………………………………   Słownie:….............................................................................................................................</w:t>
            </w:r>
          </w:p>
          <w:p w14:paraId="50E7B492" w14:textId="77777777" w:rsidR="0077404C" w:rsidRPr="0077404C" w:rsidRDefault="0077404C" w:rsidP="0077404C">
            <w:pPr>
              <w:ind w:left="567"/>
            </w:pPr>
          </w:p>
          <w:p w14:paraId="6407179C" w14:textId="77777777" w:rsidR="0077404C" w:rsidRPr="0077404C" w:rsidRDefault="0077404C" w:rsidP="0077404C">
            <w:pPr>
              <w:ind w:left="567"/>
            </w:pPr>
            <w:r w:rsidRPr="0077404C">
              <w:rPr>
                <w:b/>
                <w:bCs/>
              </w:rPr>
              <w:t>Wartość brutto oferty</w:t>
            </w:r>
            <w:r w:rsidRPr="0077404C">
              <w:t xml:space="preserve">  …………………………….  Słownie:…..............................................................................................................................</w:t>
            </w:r>
          </w:p>
          <w:p w14:paraId="7F219BF4" w14:textId="77777777" w:rsidR="0077404C" w:rsidRPr="0077404C" w:rsidRDefault="0077404C" w:rsidP="0077404C">
            <w:pPr>
              <w:ind w:left="567"/>
            </w:pPr>
          </w:p>
          <w:p w14:paraId="4768C924" w14:textId="77777777" w:rsidR="0077404C" w:rsidRPr="0077404C" w:rsidRDefault="0077404C" w:rsidP="0077404C">
            <w:pPr>
              <w:ind w:right="-1"/>
              <w:rPr>
                <w:b/>
                <w:bCs/>
              </w:rPr>
            </w:pPr>
          </w:p>
          <w:p w14:paraId="19F93A54" w14:textId="77777777" w:rsidR="0077404C" w:rsidRPr="0077404C" w:rsidRDefault="0077404C" w:rsidP="0077404C">
            <w:r w:rsidRPr="0077404C">
              <w:t xml:space="preserve">          ……….........................................                                                               ……………………………            </w:t>
            </w:r>
          </w:p>
          <w:p w14:paraId="093F709A" w14:textId="77777777" w:rsidR="0077404C" w:rsidRPr="0077404C" w:rsidRDefault="0077404C" w:rsidP="0077404C">
            <w:pPr>
              <w:rPr>
                <w:i/>
                <w:iCs/>
              </w:rPr>
            </w:pPr>
            <w:r w:rsidRPr="0077404C">
              <w:t xml:space="preserve">                </w:t>
            </w:r>
            <w:r w:rsidRPr="0077404C">
              <w:rPr>
                <w:i/>
                <w:iCs/>
              </w:rPr>
              <w:t xml:space="preserve">Miejscowość , data  </w:t>
            </w:r>
          </w:p>
          <w:p w14:paraId="61CF6D61" w14:textId="77777777" w:rsidR="0077404C" w:rsidRPr="0077404C" w:rsidRDefault="0077404C" w:rsidP="0077404C">
            <w:pPr>
              <w:ind w:left="7938"/>
              <w:rPr>
                <w:i/>
                <w:iCs/>
              </w:rPr>
            </w:pPr>
            <w:r w:rsidRPr="0077404C">
              <w:rPr>
                <w:i/>
                <w:iCs/>
              </w:rPr>
              <w:t xml:space="preserve">  Pieczątka i podpis osoby </w:t>
            </w:r>
          </w:p>
          <w:p w14:paraId="6DA40D3C" w14:textId="77777777" w:rsidR="0077404C" w:rsidRPr="0077404C" w:rsidRDefault="0077404C" w:rsidP="0077404C">
            <w:pPr>
              <w:ind w:left="7938"/>
            </w:pPr>
            <w:r w:rsidRPr="0077404C">
              <w:rPr>
                <w:i/>
                <w:iCs/>
              </w:rPr>
              <w:t>upoważnionej -dostawcy</w:t>
            </w:r>
          </w:p>
          <w:p w14:paraId="499C9F52" w14:textId="77777777" w:rsidR="00246446" w:rsidRDefault="00246446">
            <w:pPr>
              <w:rPr>
                <w:sz w:val="20"/>
              </w:rPr>
            </w:pPr>
          </w:p>
        </w:tc>
      </w:tr>
    </w:tbl>
    <w:p w14:paraId="3F13664C" w14:textId="77777777" w:rsidR="00246446" w:rsidRDefault="00246446"/>
    <w:p w14:paraId="6648386A" w14:textId="77777777" w:rsidR="0030399D" w:rsidRDefault="0030399D"/>
    <w:p w14:paraId="7BA92D4B" w14:textId="77777777" w:rsidR="0030399D" w:rsidRDefault="0030399D"/>
    <w:p w14:paraId="243BA0F1" w14:textId="77777777" w:rsidR="0030399D" w:rsidRDefault="0030399D"/>
    <w:p w14:paraId="1E99F96C" w14:textId="77777777" w:rsidR="0030399D" w:rsidRDefault="0030399D"/>
    <w:p w14:paraId="14025CBC" w14:textId="77777777" w:rsidR="0030399D" w:rsidRDefault="0030399D"/>
    <w:p w14:paraId="39AC4A20" w14:textId="77777777" w:rsidR="0030399D" w:rsidRDefault="0030399D"/>
    <w:p w14:paraId="21A47F73" w14:textId="77777777" w:rsidR="0030399D" w:rsidRDefault="0030399D"/>
    <w:p w14:paraId="3EBA1FBE" w14:textId="77777777" w:rsidR="0030399D" w:rsidRDefault="0030399D"/>
    <w:p w14:paraId="05608203" w14:textId="77777777" w:rsidR="0030399D" w:rsidRDefault="0030399D"/>
    <w:p w14:paraId="6268533A" w14:textId="77777777" w:rsidR="0030399D" w:rsidRDefault="0030399D"/>
    <w:p w14:paraId="574DC35E" w14:textId="77777777" w:rsidR="0030399D" w:rsidRDefault="0030399D"/>
    <w:p w14:paraId="5D4CCB2F" w14:textId="77777777" w:rsidR="0030399D" w:rsidRDefault="0030399D"/>
    <w:p w14:paraId="661BA256" w14:textId="77777777" w:rsidR="0030399D" w:rsidRDefault="0030399D"/>
    <w:p w14:paraId="4D2FBC65" w14:textId="77777777" w:rsidR="0030399D" w:rsidRDefault="0030399D"/>
    <w:p w14:paraId="3B5B51E6" w14:textId="77777777" w:rsidR="0030399D" w:rsidRDefault="0030399D"/>
    <w:p w14:paraId="3961AAEA" w14:textId="77777777" w:rsidR="0030399D" w:rsidRDefault="0030399D"/>
    <w:p w14:paraId="72E69BFC" w14:textId="77777777" w:rsidR="0030399D" w:rsidRDefault="0030399D"/>
    <w:p w14:paraId="13FB0F9B" w14:textId="77777777" w:rsidR="0030399D" w:rsidRDefault="0030399D"/>
    <w:p w14:paraId="219266EE" w14:textId="77777777" w:rsidR="0030399D" w:rsidRDefault="0030399D"/>
    <w:p w14:paraId="08838617" w14:textId="77777777" w:rsidR="0030399D" w:rsidRDefault="0030399D"/>
    <w:p w14:paraId="38BBDABA" w14:textId="77777777" w:rsidR="0030399D" w:rsidRDefault="0030399D"/>
    <w:sectPr w:rsidR="0030399D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2BC"/>
    <w:rsid w:val="00062760"/>
    <w:rsid w:val="00193F98"/>
    <w:rsid w:val="001E746A"/>
    <w:rsid w:val="00233302"/>
    <w:rsid w:val="00246446"/>
    <w:rsid w:val="0030399D"/>
    <w:rsid w:val="003162EA"/>
    <w:rsid w:val="00442381"/>
    <w:rsid w:val="005F04AB"/>
    <w:rsid w:val="00603C5E"/>
    <w:rsid w:val="00605435"/>
    <w:rsid w:val="006C3CAE"/>
    <w:rsid w:val="00735F62"/>
    <w:rsid w:val="0077404C"/>
    <w:rsid w:val="0079486C"/>
    <w:rsid w:val="007A670F"/>
    <w:rsid w:val="008A4528"/>
    <w:rsid w:val="00953EF9"/>
    <w:rsid w:val="00966A3B"/>
    <w:rsid w:val="009B1039"/>
    <w:rsid w:val="009B2B7B"/>
    <w:rsid w:val="00A809B7"/>
    <w:rsid w:val="00AE0AFA"/>
    <w:rsid w:val="00C8269D"/>
    <w:rsid w:val="00CA4118"/>
    <w:rsid w:val="00CE42BC"/>
    <w:rsid w:val="00D027DA"/>
    <w:rsid w:val="00D83CFB"/>
    <w:rsid w:val="00DB5D0A"/>
    <w:rsid w:val="00E03C80"/>
    <w:rsid w:val="00EA1D76"/>
    <w:rsid w:val="00EB136F"/>
    <w:rsid w:val="00EC151A"/>
    <w:rsid w:val="00F728C2"/>
    <w:rsid w:val="00FB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EB2E0D"/>
  <w15:chartTrackingRefBased/>
  <w15:docId w15:val="{D2A4E448-B96B-44F1-954D-8FFCA129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UMCS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Kolegium Licencjackie</dc:creator>
  <cp:keywords/>
  <dc:description/>
  <cp:lastModifiedBy>robert robert</cp:lastModifiedBy>
  <cp:revision>2</cp:revision>
  <cp:lastPrinted>2015-12-13T10:45:00Z</cp:lastPrinted>
  <dcterms:created xsi:type="dcterms:W3CDTF">2021-12-02T07:36:00Z</dcterms:created>
  <dcterms:modified xsi:type="dcterms:W3CDTF">2021-12-02T07:36:00Z</dcterms:modified>
</cp:coreProperties>
</file>