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084B" w14:textId="517A220A" w:rsidR="00D209CF" w:rsidRDefault="00D209CF" w:rsidP="00D209CF">
      <w:pPr>
        <w:jc w:val="right"/>
        <w:rPr>
          <w:sz w:val="18"/>
        </w:rPr>
      </w:pPr>
      <w:bookmarkStart w:id="0" w:name="_Hlk89326378"/>
      <w:r>
        <w:rPr>
          <w:b/>
          <w:bCs/>
        </w:rPr>
        <w:t xml:space="preserve">Zał. Nr </w:t>
      </w:r>
      <w:r>
        <w:rPr>
          <w:b/>
          <w:bCs/>
        </w:rPr>
        <w:t>1</w:t>
      </w:r>
      <w:r>
        <w:rPr>
          <w:b/>
          <w:bCs/>
        </w:rPr>
        <w:t>a do SWZ</w:t>
      </w:r>
    </w:p>
    <w:p w14:paraId="45860F45" w14:textId="77777777" w:rsidR="00D209CF" w:rsidRDefault="00D209CF" w:rsidP="00D209CF">
      <w:pPr>
        <w:rPr>
          <w:b/>
          <w:bCs/>
          <w:sz w:val="36"/>
        </w:rPr>
      </w:pPr>
      <w:r>
        <w:rPr>
          <w:sz w:val="18"/>
        </w:rPr>
        <w:t xml:space="preserve">   </w:t>
      </w:r>
    </w:p>
    <w:p w14:paraId="4304A4BB" w14:textId="77777777" w:rsidR="00D209CF" w:rsidRDefault="00D209CF" w:rsidP="00D209CF">
      <w:pPr>
        <w:rPr>
          <w:b/>
          <w:bCs/>
          <w:sz w:val="36"/>
        </w:rPr>
      </w:pPr>
    </w:p>
    <w:p w14:paraId="24306B88" w14:textId="77777777" w:rsidR="00D209CF" w:rsidRDefault="00D209CF" w:rsidP="00D209CF">
      <w:pPr>
        <w:jc w:val="center"/>
      </w:pPr>
      <w:r>
        <w:t>FORMULARZ CENOWY</w:t>
      </w:r>
    </w:p>
    <w:p w14:paraId="709A12D3" w14:textId="77777777" w:rsidR="00D209CF" w:rsidRDefault="00D209CF" w:rsidP="00D209CF"/>
    <w:p w14:paraId="61D1215C" w14:textId="2A1A0302" w:rsidR="00D209CF" w:rsidRDefault="00D209CF" w:rsidP="00D209CF">
      <w:pPr>
        <w:jc w:val="both"/>
      </w:pPr>
      <w:r w:rsidRPr="00A450BA">
        <w:rPr>
          <w:b/>
          <w:bCs/>
        </w:rPr>
        <w:t xml:space="preserve">Dostawa </w:t>
      </w:r>
      <w:r>
        <w:rPr>
          <w:b/>
          <w:bCs/>
        </w:rPr>
        <w:t>mięsa</w:t>
      </w:r>
      <w:r w:rsidRPr="00A450BA">
        <w:rPr>
          <w:b/>
          <w:bCs/>
        </w:rPr>
        <w:t xml:space="preserve"> </w:t>
      </w:r>
      <w:r>
        <w:rPr>
          <w:b/>
          <w:bCs/>
        </w:rPr>
        <w:t>wieprzowego i produktów wieprzowo-drobiowych</w:t>
      </w:r>
      <w:r w:rsidRPr="00A450BA">
        <w:rPr>
          <w:b/>
          <w:bCs/>
        </w:rPr>
        <w:t xml:space="preserve"> do stołówki</w:t>
      </w:r>
      <w:r>
        <w:rPr>
          <w:b/>
          <w:bCs/>
        </w:rPr>
        <w:t xml:space="preserve"> </w:t>
      </w:r>
      <w:r w:rsidRPr="00A450BA">
        <w:rPr>
          <w:b/>
          <w:bCs/>
        </w:rPr>
        <w:t>I Liceum Ogólnokształcące</w:t>
      </w:r>
      <w:r>
        <w:rPr>
          <w:b/>
          <w:bCs/>
        </w:rPr>
        <w:t>go</w:t>
      </w:r>
      <w:r w:rsidRPr="00A450BA">
        <w:rPr>
          <w:b/>
          <w:bCs/>
        </w:rPr>
        <w:t xml:space="preserve"> im. ONZ</w:t>
      </w:r>
      <w:r>
        <w:rPr>
          <w:b/>
          <w:bCs/>
        </w:rPr>
        <w:t xml:space="preserve"> w Biłgoraju</w:t>
      </w:r>
    </w:p>
    <w:bookmarkEnd w:id="0"/>
    <w:p w14:paraId="6DC26614" w14:textId="68FECA73" w:rsidR="00404BFF" w:rsidRDefault="00404BFF">
      <w:pPr>
        <w:rPr>
          <w:sz w:val="18"/>
        </w:rPr>
      </w:pPr>
    </w:p>
    <w:p w14:paraId="11A99059" w14:textId="77777777" w:rsidR="00D209CF" w:rsidRDefault="00D209CF"/>
    <w:tbl>
      <w:tblPr>
        <w:tblW w:w="110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606"/>
        <w:gridCol w:w="4324"/>
        <w:gridCol w:w="1060"/>
        <w:gridCol w:w="740"/>
        <w:gridCol w:w="900"/>
        <w:gridCol w:w="900"/>
        <w:gridCol w:w="1260"/>
        <w:gridCol w:w="1260"/>
      </w:tblGrid>
      <w:tr w:rsidR="00404BFF" w14:paraId="07442012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606" w:type="dxa"/>
            <w:vMerge w:val="restart"/>
          </w:tcPr>
          <w:p w14:paraId="55D30201" w14:textId="77777777" w:rsidR="00404BFF" w:rsidRDefault="00404BFF">
            <w:pPr>
              <w:pStyle w:val="Nagwek5"/>
              <w:jc w:val="center"/>
              <w:rPr>
                <w:sz w:val="10"/>
              </w:rPr>
            </w:pPr>
          </w:p>
          <w:p w14:paraId="1B00BA34" w14:textId="77777777" w:rsidR="00404BFF" w:rsidRDefault="00404BFF">
            <w:pPr>
              <w:pStyle w:val="Nagwek5"/>
              <w:jc w:val="center"/>
            </w:pPr>
            <w:r>
              <w:t>Lp.</w:t>
            </w:r>
          </w:p>
        </w:tc>
        <w:tc>
          <w:tcPr>
            <w:tcW w:w="4324" w:type="dxa"/>
            <w:vMerge w:val="restart"/>
          </w:tcPr>
          <w:p w14:paraId="05F42E91" w14:textId="77777777" w:rsidR="00404BFF" w:rsidRDefault="00404BFF">
            <w:pPr>
              <w:pStyle w:val="Nagwek5"/>
              <w:jc w:val="center"/>
              <w:rPr>
                <w:sz w:val="10"/>
              </w:rPr>
            </w:pPr>
          </w:p>
          <w:p w14:paraId="03AB23B5" w14:textId="77777777" w:rsidR="00404BFF" w:rsidRDefault="00404BFF">
            <w:pPr>
              <w:pStyle w:val="Nagwek5"/>
              <w:jc w:val="center"/>
            </w:pPr>
            <w:r>
              <w:t>Nazwa artykułu</w:t>
            </w:r>
          </w:p>
        </w:tc>
        <w:tc>
          <w:tcPr>
            <w:tcW w:w="1060" w:type="dxa"/>
            <w:vMerge w:val="restart"/>
          </w:tcPr>
          <w:p w14:paraId="57857E9D" w14:textId="77777777" w:rsidR="00404BFF" w:rsidRDefault="00404BF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Jednost</w:t>
            </w:r>
            <w:proofErr w:type="spellEnd"/>
            <w:r>
              <w:rPr>
                <w:b/>
                <w:bCs/>
              </w:rPr>
              <w:t>.</w:t>
            </w:r>
          </w:p>
          <w:p w14:paraId="37573F27" w14:textId="0F7814D9" w:rsidR="00404BFF" w:rsidRDefault="00D209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="00404BFF">
              <w:rPr>
                <w:b/>
                <w:bCs/>
              </w:rPr>
              <w:t>iary</w:t>
            </w:r>
          </w:p>
        </w:tc>
        <w:tc>
          <w:tcPr>
            <w:tcW w:w="740" w:type="dxa"/>
            <w:vMerge w:val="restart"/>
          </w:tcPr>
          <w:p w14:paraId="291E8726" w14:textId="77777777" w:rsidR="00404BFF" w:rsidRDefault="00404BFF">
            <w:pPr>
              <w:pStyle w:val="Nagwek5"/>
              <w:jc w:val="center"/>
              <w:rPr>
                <w:sz w:val="10"/>
              </w:rPr>
            </w:pPr>
          </w:p>
          <w:p w14:paraId="13337754" w14:textId="77777777" w:rsidR="00404BFF" w:rsidRDefault="00404BFF">
            <w:pPr>
              <w:pStyle w:val="Nagwek5"/>
              <w:jc w:val="center"/>
            </w:pPr>
            <w:r>
              <w:t>Ilość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14:paraId="38757FAC" w14:textId="77777777" w:rsidR="00404BFF" w:rsidRDefault="00404BFF">
            <w:pPr>
              <w:pStyle w:val="Nagwek5"/>
              <w:jc w:val="center"/>
            </w:pPr>
            <w:r>
              <w:t>Cena PLN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14:paraId="0EAFBF21" w14:textId="77777777" w:rsidR="00404BFF" w:rsidRDefault="00404BFF">
            <w:pPr>
              <w:pStyle w:val="Nagwek4"/>
            </w:pPr>
            <w:r>
              <w:t>Wartość PLN</w:t>
            </w:r>
          </w:p>
        </w:tc>
      </w:tr>
      <w:tr w:rsidR="00404BFF" w14:paraId="742EB888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606" w:type="dxa"/>
            <w:vMerge/>
          </w:tcPr>
          <w:p w14:paraId="5B8F062A" w14:textId="77777777" w:rsidR="00404BFF" w:rsidRDefault="00404BFF">
            <w:pPr>
              <w:pStyle w:val="Nagwek5"/>
              <w:rPr>
                <w:b w:val="0"/>
                <w:bCs w:val="0"/>
              </w:rPr>
            </w:pPr>
          </w:p>
        </w:tc>
        <w:tc>
          <w:tcPr>
            <w:tcW w:w="4324" w:type="dxa"/>
            <w:vMerge/>
          </w:tcPr>
          <w:p w14:paraId="18EC58DE" w14:textId="77777777" w:rsidR="00404BFF" w:rsidRDefault="00404BFF">
            <w:pPr>
              <w:pStyle w:val="Nagwek5"/>
            </w:pPr>
          </w:p>
        </w:tc>
        <w:tc>
          <w:tcPr>
            <w:tcW w:w="1060" w:type="dxa"/>
            <w:vMerge/>
          </w:tcPr>
          <w:p w14:paraId="3E1A0DCC" w14:textId="77777777" w:rsidR="00404BFF" w:rsidRDefault="00404BFF"/>
        </w:tc>
        <w:tc>
          <w:tcPr>
            <w:tcW w:w="740" w:type="dxa"/>
            <w:vMerge/>
          </w:tcPr>
          <w:p w14:paraId="08901A16" w14:textId="77777777" w:rsidR="00404BFF" w:rsidRDefault="00404BFF"/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1B4582B4" w14:textId="77777777" w:rsidR="00404BFF" w:rsidRDefault="00404BFF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54B3FC85" w14:textId="77777777" w:rsidR="00404BFF" w:rsidRDefault="00404BFF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17EB5EF3" w14:textId="77777777" w:rsidR="00404BFF" w:rsidRDefault="00404BFF">
            <w:pPr>
              <w:pStyle w:val="Nagwek5"/>
              <w:jc w:val="center"/>
              <w:rPr>
                <w:lang w:val="de-DE"/>
              </w:rPr>
            </w:pPr>
            <w:r>
              <w:rPr>
                <w:lang w:val="de-DE"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3BA64195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404BFF" w14:paraId="66EC32D1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3F6A3D95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24" w:type="dxa"/>
          </w:tcPr>
          <w:p w14:paraId="69C9407D" w14:textId="77777777" w:rsidR="00404BFF" w:rsidRDefault="009F42C0">
            <w:r>
              <w:t>Schab b/ kości</w:t>
            </w:r>
          </w:p>
        </w:tc>
        <w:tc>
          <w:tcPr>
            <w:tcW w:w="1060" w:type="dxa"/>
          </w:tcPr>
          <w:p w14:paraId="68BBE090" w14:textId="77777777" w:rsidR="00404BFF" w:rsidRDefault="00404BF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0AA2D666" w14:textId="77777777" w:rsidR="00404BFF" w:rsidRDefault="00A83ECB">
            <w:pPr>
              <w:jc w:val="center"/>
            </w:pPr>
            <w:r>
              <w:t>6</w:t>
            </w:r>
            <w:r w:rsidR="00404BFF">
              <w:t>0</w:t>
            </w:r>
            <w:r w:rsidR="002235FE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407B19E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5635B478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655930AA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29ACD821" w14:textId="77777777" w:rsidR="00404BFF" w:rsidRDefault="00404BFF"/>
        </w:tc>
      </w:tr>
      <w:tr w:rsidR="00404BFF" w14:paraId="68F70345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E666B0C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24" w:type="dxa"/>
          </w:tcPr>
          <w:p w14:paraId="0A256D26" w14:textId="77777777" w:rsidR="00404BFF" w:rsidRDefault="009F42C0">
            <w:r>
              <w:t xml:space="preserve">Szynka wieprzowa b/ kości </w:t>
            </w:r>
          </w:p>
        </w:tc>
        <w:tc>
          <w:tcPr>
            <w:tcW w:w="1060" w:type="dxa"/>
          </w:tcPr>
          <w:p w14:paraId="58D910B6" w14:textId="77777777" w:rsidR="00404BFF" w:rsidRDefault="00404BF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740" w:type="dxa"/>
          </w:tcPr>
          <w:p w14:paraId="1A630204" w14:textId="77777777" w:rsidR="00404BFF" w:rsidRDefault="00A83EC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</w:t>
            </w:r>
            <w:r w:rsidR="00404BFF">
              <w:rPr>
                <w:lang w:val="de-DE"/>
              </w:rPr>
              <w:t>0</w:t>
            </w:r>
            <w:r w:rsidR="00F00EAB">
              <w:rPr>
                <w:lang w:val="de-DE"/>
              </w:rPr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3511C82" w14:textId="77777777" w:rsidR="00404BFF" w:rsidRDefault="00404BFF">
            <w:pPr>
              <w:rPr>
                <w:lang w:val="de-DE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39BF84E3" w14:textId="77777777" w:rsidR="00404BFF" w:rsidRDefault="00404BFF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0359D442" w14:textId="77777777" w:rsidR="00404BFF" w:rsidRDefault="00404BFF">
            <w:pPr>
              <w:rPr>
                <w:lang w:val="de-DE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83088A6" w14:textId="77777777" w:rsidR="00404BFF" w:rsidRDefault="00404BFF">
            <w:pPr>
              <w:rPr>
                <w:lang w:val="de-DE"/>
              </w:rPr>
            </w:pPr>
          </w:p>
        </w:tc>
      </w:tr>
      <w:tr w:rsidR="00404BFF" w14:paraId="45A9E4F3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67456C65" w14:textId="77777777" w:rsidR="00404BFF" w:rsidRDefault="00404BFF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3</w:t>
            </w:r>
          </w:p>
        </w:tc>
        <w:tc>
          <w:tcPr>
            <w:tcW w:w="4324" w:type="dxa"/>
          </w:tcPr>
          <w:p w14:paraId="6D5C41F8" w14:textId="77777777" w:rsidR="00404BFF" w:rsidRDefault="009F42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Karczek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wieprzowy</w:t>
            </w:r>
            <w:proofErr w:type="spellEnd"/>
            <w:r>
              <w:rPr>
                <w:lang w:val="de-DE"/>
              </w:rPr>
              <w:t xml:space="preserve"> b/</w:t>
            </w:r>
            <w:proofErr w:type="spellStart"/>
            <w:r>
              <w:rPr>
                <w:lang w:val="de-DE"/>
              </w:rPr>
              <w:t>kości</w:t>
            </w:r>
            <w:proofErr w:type="spellEnd"/>
          </w:p>
        </w:tc>
        <w:tc>
          <w:tcPr>
            <w:tcW w:w="1060" w:type="dxa"/>
          </w:tcPr>
          <w:p w14:paraId="075BBAC9" w14:textId="77777777" w:rsidR="00404BFF" w:rsidRDefault="00404BF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740" w:type="dxa"/>
          </w:tcPr>
          <w:p w14:paraId="651975E0" w14:textId="77777777" w:rsidR="00404BFF" w:rsidRDefault="0040730B">
            <w:pPr>
              <w:jc w:val="center"/>
            </w:pPr>
            <w:r>
              <w:t>25</w:t>
            </w:r>
            <w:r w:rsidR="009F42C0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1CCC0FCF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5B872E39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6C05191F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1AA1A0FE" w14:textId="77777777" w:rsidR="00404BFF" w:rsidRDefault="00404BFF"/>
        </w:tc>
      </w:tr>
      <w:tr w:rsidR="00404BFF" w14:paraId="28495109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21C10C5B" w14:textId="77777777" w:rsidR="00404BFF" w:rsidRDefault="00404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24" w:type="dxa"/>
          </w:tcPr>
          <w:p w14:paraId="0603BCE1" w14:textId="77777777" w:rsidR="00404BFF" w:rsidRDefault="00404BFF">
            <w:r>
              <w:t>Łopatka</w:t>
            </w:r>
            <w:r w:rsidR="004B2429">
              <w:t xml:space="preserve"> wieprzowa </w:t>
            </w:r>
            <w:r w:rsidR="00306851">
              <w:t xml:space="preserve"> b/k</w:t>
            </w:r>
            <w:r w:rsidR="009F42C0">
              <w:t>ości</w:t>
            </w:r>
          </w:p>
        </w:tc>
        <w:tc>
          <w:tcPr>
            <w:tcW w:w="1060" w:type="dxa"/>
          </w:tcPr>
          <w:p w14:paraId="5871B198" w14:textId="77777777" w:rsidR="00404BFF" w:rsidRDefault="00404BFF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1CB6F45B" w14:textId="77777777" w:rsidR="00404BFF" w:rsidRDefault="0040730B">
            <w:pPr>
              <w:jc w:val="center"/>
            </w:pPr>
            <w:r>
              <w:t>7</w:t>
            </w:r>
            <w:r w:rsidR="00404BFF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1C8FC42" w14:textId="77777777" w:rsidR="00404BFF" w:rsidRDefault="00404BFF"/>
        </w:tc>
        <w:tc>
          <w:tcPr>
            <w:tcW w:w="900" w:type="dxa"/>
            <w:tcBorders>
              <w:left w:val="single" w:sz="4" w:space="0" w:color="auto"/>
            </w:tcBorders>
          </w:tcPr>
          <w:p w14:paraId="06824879" w14:textId="77777777" w:rsidR="00404BFF" w:rsidRDefault="00404BFF"/>
        </w:tc>
        <w:tc>
          <w:tcPr>
            <w:tcW w:w="1260" w:type="dxa"/>
            <w:tcBorders>
              <w:right w:val="single" w:sz="4" w:space="0" w:color="auto"/>
            </w:tcBorders>
          </w:tcPr>
          <w:p w14:paraId="4F22EAED" w14:textId="77777777" w:rsidR="00404BFF" w:rsidRDefault="00404BFF"/>
        </w:tc>
        <w:tc>
          <w:tcPr>
            <w:tcW w:w="1260" w:type="dxa"/>
            <w:tcBorders>
              <w:left w:val="single" w:sz="4" w:space="0" w:color="auto"/>
            </w:tcBorders>
          </w:tcPr>
          <w:p w14:paraId="099B5CF1" w14:textId="77777777" w:rsidR="00404BFF" w:rsidRDefault="00404BFF"/>
        </w:tc>
      </w:tr>
      <w:tr w:rsidR="009F42C0" w14:paraId="2FE88C08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1FB684B0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24" w:type="dxa"/>
          </w:tcPr>
          <w:p w14:paraId="380D132E" w14:textId="77777777" w:rsidR="009F42C0" w:rsidRDefault="009F42C0" w:rsidP="00856FF3">
            <w:r>
              <w:t>Rostbef wołowy z/k</w:t>
            </w:r>
          </w:p>
        </w:tc>
        <w:tc>
          <w:tcPr>
            <w:tcW w:w="1060" w:type="dxa"/>
          </w:tcPr>
          <w:p w14:paraId="68A58AE0" w14:textId="77777777" w:rsidR="009F42C0" w:rsidRDefault="009F42C0" w:rsidP="00856FF3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1CD91F0" w14:textId="77777777" w:rsidR="009F42C0" w:rsidRDefault="00A83ECB" w:rsidP="00856FF3">
            <w:pPr>
              <w:jc w:val="center"/>
            </w:pPr>
            <w:r>
              <w:t>8</w:t>
            </w:r>
            <w:r w:rsidR="009F42C0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6646081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43D7172B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2DA0B273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08EAB9DA" w14:textId="77777777" w:rsidR="009F42C0" w:rsidRDefault="009F42C0"/>
        </w:tc>
      </w:tr>
      <w:tr w:rsidR="009F42C0" w14:paraId="4CCDEEB0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750CC5A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24" w:type="dxa"/>
          </w:tcPr>
          <w:p w14:paraId="41BC4A13" w14:textId="77777777" w:rsidR="009F42C0" w:rsidRDefault="009F42C0" w:rsidP="00856FF3">
            <w:r>
              <w:t>Łopatka wołowa b/k</w:t>
            </w:r>
          </w:p>
        </w:tc>
        <w:tc>
          <w:tcPr>
            <w:tcW w:w="1060" w:type="dxa"/>
          </w:tcPr>
          <w:p w14:paraId="6F728946" w14:textId="77777777" w:rsidR="009F42C0" w:rsidRDefault="009F42C0" w:rsidP="00856FF3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1809427C" w14:textId="77777777" w:rsidR="009F42C0" w:rsidRDefault="009F42C0" w:rsidP="00856FF3">
            <w:pPr>
              <w:jc w:val="center"/>
            </w:pPr>
            <w:r>
              <w:t>300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64852DC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0F9F8429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759DE23F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44FD846C" w14:textId="77777777" w:rsidR="009F42C0" w:rsidRDefault="009F42C0"/>
        </w:tc>
      </w:tr>
      <w:tr w:rsidR="009F42C0" w14:paraId="012DD3AE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134AAC68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24" w:type="dxa"/>
          </w:tcPr>
          <w:p w14:paraId="32C4DCC9" w14:textId="77777777" w:rsidR="009F42C0" w:rsidRDefault="009F42C0">
            <w:pPr>
              <w:pStyle w:val="Nagwek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Polędwica wołowa</w:t>
            </w:r>
          </w:p>
        </w:tc>
        <w:tc>
          <w:tcPr>
            <w:tcW w:w="1060" w:type="dxa"/>
          </w:tcPr>
          <w:p w14:paraId="4556DE0A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091095D" w14:textId="77777777" w:rsidR="009F42C0" w:rsidRDefault="00A83ECB">
            <w:pPr>
              <w:jc w:val="center"/>
            </w:pPr>
            <w:r>
              <w:t>5</w:t>
            </w:r>
            <w:r w:rsidR="009F42C0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4721058F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58DF1172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00AD1BBC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0C0D9C32" w14:textId="77777777" w:rsidR="009F42C0" w:rsidRDefault="009F42C0"/>
        </w:tc>
      </w:tr>
      <w:tr w:rsidR="009F42C0" w14:paraId="103D8B93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561E6AF3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24" w:type="dxa"/>
          </w:tcPr>
          <w:p w14:paraId="67F9DF54" w14:textId="77777777" w:rsidR="009F42C0" w:rsidRDefault="009F42C0">
            <w:r>
              <w:t>Kiełbasa szynkowa min. 70% mięsa</w:t>
            </w:r>
          </w:p>
        </w:tc>
        <w:tc>
          <w:tcPr>
            <w:tcW w:w="1060" w:type="dxa"/>
          </w:tcPr>
          <w:p w14:paraId="77F98E8D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BDEACC9" w14:textId="77777777" w:rsidR="009F42C0" w:rsidRDefault="0040730B">
            <w:pPr>
              <w:jc w:val="center"/>
            </w:pPr>
            <w:r>
              <w:t>55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89774B5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15652DDB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659CE5D3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4F29C37E" w14:textId="77777777" w:rsidR="009F42C0" w:rsidRDefault="009F42C0"/>
        </w:tc>
      </w:tr>
      <w:tr w:rsidR="009F42C0" w14:paraId="2AE854EE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24202EDE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24" w:type="dxa"/>
          </w:tcPr>
          <w:p w14:paraId="01B2B16D" w14:textId="77777777" w:rsidR="009F42C0" w:rsidRDefault="009F42C0">
            <w:r>
              <w:t>Kiełbasa krakowska min.70% mięsa</w:t>
            </w:r>
          </w:p>
        </w:tc>
        <w:tc>
          <w:tcPr>
            <w:tcW w:w="1060" w:type="dxa"/>
          </w:tcPr>
          <w:p w14:paraId="3F4D4D9B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13A71732" w14:textId="77777777" w:rsidR="009F42C0" w:rsidRDefault="0040730B">
            <w:pPr>
              <w:jc w:val="center"/>
            </w:pPr>
            <w:r>
              <w:t>45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318227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625AD35B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516B24F2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16753E6B" w14:textId="77777777" w:rsidR="009F42C0" w:rsidRDefault="009F42C0"/>
        </w:tc>
      </w:tr>
      <w:tr w:rsidR="009F42C0" w14:paraId="21B311ED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06" w:type="dxa"/>
            <w:tcBorders>
              <w:bottom w:val="single" w:sz="4" w:space="0" w:color="auto"/>
            </w:tcBorders>
          </w:tcPr>
          <w:p w14:paraId="2E0F01EF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24" w:type="dxa"/>
            <w:tcBorders>
              <w:bottom w:val="single" w:sz="4" w:space="0" w:color="auto"/>
            </w:tcBorders>
          </w:tcPr>
          <w:p w14:paraId="10C9EEA4" w14:textId="77777777" w:rsidR="009F42C0" w:rsidRDefault="009F42C0">
            <w:r>
              <w:t>Kiełbasa chłopska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2DD4C1A0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5614EBDE" w14:textId="77777777" w:rsidR="009F42C0" w:rsidRDefault="00A83ECB">
            <w:pPr>
              <w:jc w:val="center"/>
            </w:pPr>
            <w:r>
              <w:t>3</w:t>
            </w:r>
            <w:r w:rsidR="009F42C0">
              <w:t>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14:paraId="7BA98E31" w14:textId="77777777" w:rsidR="009F42C0" w:rsidRDefault="009F42C0"/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14:paraId="32C0F93E" w14:textId="77777777" w:rsidR="009F42C0" w:rsidRDefault="009F42C0"/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14:paraId="30269AB6" w14:textId="77777777" w:rsidR="009F42C0" w:rsidRDefault="009F42C0"/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14:paraId="540A1421" w14:textId="77777777" w:rsidR="009F42C0" w:rsidRDefault="009F42C0"/>
        </w:tc>
      </w:tr>
      <w:tr w:rsidR="009F42C0" w14:paraId="00952E02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06" w:type="dxa"/>
            <w:tcBorders>
              <w:top w:val="single" w:sz="4" w:space="0" w:color="auto"/>
            </w:tcBorders>
          </w:tcPr>
          <w:p w14:paraId="6DC38610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24" w:type="dxa"/>
            <w:tcBorders>
              <w:top w:val="single" w:sz="4" w:space="0" w:color="auto"/>
            </w:tcBorders>
          </w:tcPr>
          <w:p w14:paraId="00FB1345" w14:textId="77777777" w:rsidR="009F42C0" w:rsidRDefault="009F42C0">
            <w:r>
              <w:t>Kiełbasa wiejska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3B1EF07E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  <w:tcBorders>
              <w:top w:val="single" w:sz="4" w:space="0" w:color="auto"/>
            </w:tcBorders>
          </w:tcPr>
          <w:p w14:paraId="2CFCF4FB" w14:textId="77777777" w:rsidR="009F42C0" w:rsidRDefault="00A83ECB">
            <w:pPr>
              <w:jc w:val="center"/>
            </w:pPr>
            <w:r>
              <w:t>8</w:t>
            </w:r>
            <w:r w:rsidR="009F42C0">
              <w:t>0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7F4F1300" w14:textId="77777777" w:rsidR="009F42C0" w:rsidRDefault="009F42C0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1798F4B1" w14:textId="77777777" w:rsidR="009F42C0" w:rsidRDefault="009F42C0"/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61EFF05B" w14:textId="77777777" w:rsidR="009F42C0" w:rsidRDefault="009F42C0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14:paraId="4CE4CCE4" w14:textId="77777777" w:rsidR="009F42C0" w:rsidRDefault="009F42C0"/>
        </w:tc>
      </w:tr>
      <w:tr w:rsidR="009F42C0" w14:paraId="715254BC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7612BAC5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24" w:type="dxa"/>
          </w:tcPr>
          <w:p w14:paraId="479412AD" w14:textId="77777777" w:rsidR="009F42C0" w:rsidRDefault="009F42C0">
            <w:r>
              <w:t>Parówki cienkie wieprzowo-wołowe 70%mięsa</w:t>
            </w:r>
          </w:p>
        </w:tc>
        <w:tc>
          <w:tcPr>
            <w:tcW w:w="1060" w:type="dxa"/>
          </w:tcPr>
          <w:p w14:paraId="169D46A6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2AAC12F1" w14:textId="77777777" w:rsidR="009F42C0" w:rsidRDefault="0040730B">
            <w:pPr>
              <w:jc w:val="center"/>
            </w:pPr>
            <w:r>
              <w:t>35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65F69B7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356753DE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580942F0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7659E27A" w14:textId="77777777" w:rsidR="009F42C0" w:rsidRDefault="009F42C0"/>
        </w:tc>
      </w:tr>
      <w:tr w:rsidR="009F42C0" w14:paraId="4BAA55A7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7E899838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24" w:type="dxa"/>
          </w:tcPr>
          <w:p w14:paraId="7FA19A25" w14:textId="77777777" w:rsidR="009F42C0" w:rsidRDefault="009F42C0">
            <w:r>
              <w:t>Parówki z szynki</w:t>
            </w:r>
          </w:p>
        </w:tc>
        <w:tc>
          <w:tcPr>
            <w:tcW w:w="1060" w:type="dxa"/>
          </w:tcPr>
          <w:p w14:paraId="75A37CBE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1BF5763E" w14:textId="77777777" w:rsidR="009F42C0" w:rsidRDefault="009F42C0">
            <w:pPr>
              <w:jc w:val="center"/>
            </w:pPr>
            <w:r>
              <w:t>25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2C5EDAF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6E3C1F26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1383E713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46447787" w14:textId="77777777" w:rsidR="009F42C0" w:rsidRDefault="009F42C0"/>
        </w:tc>
      </w:tr>
      <w:tr w:rsidR="009F42C0" w14:paraId="0F94DA6B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60A4B8D0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24" w:type="dxa"/>
          </w:tcPr>
          <w:p w14:paraId="2A52F8E7" w14:textId="77777777" w:rsidR="009F42C0" w:rsidRDefault="009F42C0">
            <w:r>
              <w:t xml:space="preserve">Szynka śląska </w:t>
            </w:r>
          </w:p>
        </w:tc>
        <w:tc>
          <w:tcPr>
            <w:tcW w:w="1060" w:type="dxa"/>
          </w:tcPr>
          <w:p w14:paraId="4C237AA0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08243B9F" w14:textId="77777777" w:rsidR="009F42C0" w:rsidRDefault="00A83ECB">
            <w:pPr>
              <w:jc w:val="center"/>
            </w:pPr>
            <w:r>
              <w:t>5</w:t>
            </w:r>
            <w:r w:rsidR="009F42C0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1100106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0E044136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54467C2C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2F168FBC" w14:textId="77777777" w:rsidR="009F42C0" w:rsidRDefault="009F42C0"/>
        </w:tc>
      </w:tr>
      <w:tr w:rsidR="009F42C0" w14:paraId="1FA7DF40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5C8BFA69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24" w:type="dxa"/>
          </w:tcPr>
          <w:p w14:paraId="01126930" w14:textId="77777777" w:rsidR="009F42C0" w:rsidRDefault="009F42C0">
            <w:proofErr w:type="spellStart"/>
            <w:r>
              <w:t>Ogonówka</w:t>
            </w:r>
            <w:proofErr w:type="spellEnd"/>
            <w:r>
              <w:t xml:space="preserve"> </w:t>
            </w:r>
          </w:p>
        </w:tc>
        <w:tc>
          <w:tcPr>
            <w:tcW w:w="1060" w:type="dxa"/>
          </w:tcPr>
          <w:p w14:paraId="3A59FE26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2977DBFD" w14:textId="77777777" w:rsidR="009F42C0" w:rsidRDefault="00A83ECB">
            <w:pPr>
              <w:jc w:val="center"/>
            </w:pPr>
            <w:r>
              <w:t>5</w:t>
            </w:r>
            <w:r w:rsidR="009F42C0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763F323A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7176D98C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7784C113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3AEFE16D" w14:textId="77777777" w:rsidR="009F42C0" w:rsidRDefault="009F42C0"/>
        </w:tc>
      </w:tr>
      <w:tr w:rsidR="009F42C0" w14:paraId="15CEA2B8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062C6D20" w14:textId="77777777" w:rsidR="009F42C0" w:rsidRDefault="009F42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4324" w:type="dxa"/>
          </w:tcPr>
          <w:p w14:paraId="7163140D" w14:textId="77777777" w:rsidR="009F42C0" w:rsidRDefault="009F42C0">
            <w:r>
              <w:t>Boczek wędzony</w:t>
            </w:r>
            <w:r w:rsidR="00483271">
              <w:t xml:space="preserve"> min. 70% mięsa</w:t>
            </w:r>
          </w:p>
        </w:tc>
        <w:tc>
          <w:tcPr>
            <w:tcW w:w="1060" w:type="dxa"/>
          </w:tcPr>
          <w:p w14:paraId="0105361B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3FF95531" w14:textId="77777777" w:rsidR="009F42C0" w:rsidRDefault="00483271">
            <w:pPr>
              <w:jc w:val="center"/>
            </w:pPr>
            <w:r>
              <w:t>50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B461929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2B400F77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539E0C57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714C43B6" w14:textId="77777777" w:rsidR="009F42C0" w:rsidRDefault="009F42C0"/>
        </w:tc>
      </w:tr>
      <w:tr w:rsidR="009F42C0" w14:paraId="684AEA8A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33451B3A" w14:textId="77777777" w:rsidR="009F42C0" w:rsidRDefault="00F675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24" w:type="dxa"/>
          </w:tcPr>
          <w:p w14:paraId="7D324440" w14:textId="77777777" w:rsidR="009F42C0" w:rsidRDefault="00483271">
            <w:r>
              <w:t>Pierś wędzona z indyka</w:t>
            </w:r>
          </w:p>
        </w:tc>
        <w:tc>
          <w:tcPr>
            <w:tcW w:w="1060" w:type="dxa"/>
          </w:tcPr>
          <w:p w14:paraId="0C7156B2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73179F7C" w14:textId="77777777" w:rsidR="009F42C0" w:rsidRDefault="00A83EC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6C4E5A6B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14EFBD2D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4C391607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450EEA9A" w14:textId="77777777" w:rsidR="009F42C0" w:rsidRDefault="009F42C0"/>
        </w:tc>
      </w:tr>
      <w:tr w:rsidR="009F42C0" w14:paraId="305DD88B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1D148CBF" w14:textId="77777777" w:rsidR="009F42C0" w:rsidRDefault="00F675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324" w:type="dxa"/>
          </w:tcPr>
          <w:p w14:paraId="38684258" w14:textId="77777777" w:rsidR="009F42C0" w:rsidRDefault="00483271">
            <w:r>
              <w:t>Kiełbasa żywiecka</w:t>
            </w:r>
          </w:p>
        </w:tc>
        <w:tc>
          <w:tcPr>
            <w:tcW w:w="1060" w:type="dxa"/>
          </w:tcPr>
          <w:p w14:paraId="12C60456" w14:textId="77777777" w:rsidR="009F42C0" w:rsidRDefault="009F42C0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51A10CF7" w14:textId="77777777" w:rsidR="009F42C0" w:rsidRDefault="00A83ECB">
            <w:pPr>
              <w:jc w:val="center"/>
            </w:pPr>
            <w:r>
              <w:t>4</w:t>
            </w:r>
            <w:r w:rsidR="009F42C0">
              <w:t>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A7B42A3" w14:textId="77777777" w:rsidR="009F42C0" w:rsidRDefault="009F42C0"/>
        </w:tc>
        <w:tc>
          <w:tcPr>
            <w:tcW w:w="900" w:type="dxa"/>
            <w:tcBorders>
              <w:left w:val="single" w:sz="4" w:space="0" w:color="auto"/>
            </w:tcBorders>
          </w:tcPr>
          <w:p w14:paraId="55B83810" w14:textId="77777777" w:rsidR="009F42C0" w:rsidRDefault="009F42C0"/>
        </w:tc>
        <w:tc>
          <w:tcPr>
            <w:tcW w:w="1260" w:type="dxa"/>
            <w:tcBorders>
              <w:right w:val="single" w:sz="4" w:space="0" w:color="auto"/>
            </w:tcBorders>
          </w:tcPr>
          <w:p w14:paraId="174B9748" w14:textId="77777777" w:rsidR="009F42C0" w:rsidRDefault="009F42C0"/>
        </w:tc>
        <w:tc>
          <w:tcPr>
            <w:tcW w:w="1260" w:type="dxa"/>
            <w:tcBorders>
              <w:left w:val="single" w:sz="4" w:space="0" w:color="auto"/>
            </w:tcBorders>
          </w:tcPr>
          <w:p w14:paraId="49F753FC" w14:textId="77777777" w:rsidR="009F42C0" w:rsidRDefault="009F42C0"/>
        </w:tc>
      </w:tr>
      <w:tr w:rsidR="00F67507" w14:paraId="607D0B26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1B4918DA" w14:textId="77777777" w:rsidR="00F67507" w:rsidRDefault="00F675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324" w:type="dxa"/>
          </w:tcPr>
          <w:p w14:paraId="5E4B1A31" w14:textId="77777777" w:rsidR="00F67507" w:rsidRDefault="00F67507">
            <w:r>
              <w:t>Szynka galicyjska</w:t>
            </w:r>
          </w:p>
        </w:tc>
        <w:tc>
          <w:tcPr>
            <w:tcW w:w="1060" w:type="dxa"/>
          </w:tcPr>
          <w:p w14:paraId="0238B015" w14:textId="77777777" w:rsidR="00F67507" w:rsidRDefault="00F67507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53C7C6C8" w14:textId="77777777" w:rsidR="00F67507" w:rsidRDefault="00F67507">
            <w:pPr>
              <w:jc w:val="center"/>
            </w:pPr>
            <w:r>
              <w:t>50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221C67E" w14:textId="77777777" w:rsidR="00F67507" w:rsidRDefault="00F67507"/>
        </w:tc>
        <w:tc>
          <w:tcPr>
            <w:tcW w:w="900" w:type="dxa"/>
            <w:tcBorders>
              <w:left w:val="single" w:sz="4" w:space="0" w:color="auto"/>
            </w:tcBorders>
          </w:tcPr>
          <w:p w14:paraId="54C8A677" w14:textId="77777777" w:rsidR="00F67507" w:rsidRDefault="00F67507"/>
        </w:tc>
        <w:tc>
          <w:tcPr>
            <w:tcW w:w="1260" w:type="dxa"/>
            <w:tcBorders>
              <w:right w:val="single" w:sz="4" w:space="0" w:color="auto"/>
            </w:tcBorders>
          </w:tcPr>
          <w:p w14:paraId="30A70324" w14:textId="77777777" w:rsidR="00F67507" w:rsidRDefault="00F67507"/>
        </w:tc>
        <w:tc>
          <w:tcPr>
            <w:tcW w:w="1260" w:type="dxa"/>
            <w:tcBorders>
              <w:left w:val="single" w:sz="4" w:space="0" w:color="auto"/>
            </w:tcBorders>
          </w:tcPr>
          <w:p w14:paraId="123042BD" w14:textId="77777777" w:rsidR="00F67507" w:rsidRDefault="00F67507"/>
        </w:tc>
      </w:tr>
      <w:tr w:rsidR="00A83ECB" w14:paraId="4999DA8F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38219D60" w14:textId="77777777" w:rsidR="00A83ECB" w:rsidRDefault="00A83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4324" w:type="dxa"/>
          </w:tcPr>
          <w:p w14:paraId="7C9F4D47" w14:textId="77777777" w:rsidR="00A83ECB" w:rsidRDefault="00A83ECB">
            <w:r>
              <w:t>Kiełbasa biała</w:t>
            </w:r>
            <w:r w:rsidR="004B2429">
              <w:t xml:space="preserve"> parzona</w:t>
            </w:r>
          </w:p>
        </w:tc>
        <w:tc>
          <w:tcPr>
            <w:tcW w:w="1060" w:type="dxa"/>
          </w:tcPr>
          <w:p w14:paraId="0664A218" w14:textId="77777777" w:rsidR="00A83ECB" w:rsidRDefault="00A83ECB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5DAB2B96" w14:textId="77777777" w:rsidR="00A83ECB" w:rsidRDefault="00A83EC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AB41487" w14:textId="77777777" w:rsidR="00A83ECB" w:rsidRDefault="00A83ECB"/>
        </w:tc>
        <w:tc>
          <w:tcPr>
            <w:tcW w:w="900" w:type="dxa"/>
            <w:tcBorders>
              <w:left w:val="single" w:sz="4" w:space="0" w:color="auto"/>
            </w:tcBorders>
          </w:tcPr>
          <w:p w14:paraId="39843C43" w14:textId="77777777" w:rsidR="00A83ECB" w:rsidRDefault="00A83ECB"/>
        </w:tc>
        <w:tc>
          <w:tcPr>
            <w:tcW w:w="1260" w:type="dxa"/>
            <w:tcBorders>
              <w:right w:val="single" w:sz="4" w:space="0" w:color="auto"/>
            </w:tcBorders>
          </w:tcPr>
          <w:p w14:paraId="2108992E" w14:textId="77777777" w:rsidR="00A83ECB" w:rsidRDefault="00A83ECB"/>
        </w:tc>
        <w:tc>
          <w:tcPr>
            <w:tcW w:w="1260" w:type="dxa"/>
            <w:tcBorders>
              <w:left w:val="single" w:sz="4" w:space="0" w:color="auto"/>
            </w:tcBorders>
          </w:tcPr>
          <w:p w14:paraId="61E92E16" w14:textId="77777777" w:rsidR="00A83ECB" w:rsidRDefault="00A83ECB"/>
        </w:tc>
      </w:tr>
      <w:tr w:rsidR="00A83ECB" w14:paraId="63553E55" w14:textId="77777777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14:paraId="2E626E40" w14:textId="77777777" w:rsidR="00A83ECB" w:rsidRDefault="00A83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4324" w:type="dxa"/>
          </w:tcPr>
          <w:p w14:paraId="112C5FF9" w14:textId="77777777" w:rsidR="00A83ECB" w:rsidRDefault="00A83ECB">
            <w:r>
              <w:t>Kości</w:t>
            </w:r>
            <w:r w:rsidR="004B2429">
              <w:t xml:space="preserve"> wieprzowe</w:t>
            </w:r>
            <w:r>
              <w:t xml:space="preserve"> wędzone</w:t>
            </w:r>
          </w:p>
        </w:tc>
        <w:tc>
          <w:tcPr>
            <w:tcW w:w="1060" w:type="dxa"/>
          </w:tcPr>
          <w:p w14:paraId="6E6A9B50" w14:textId="77777777" w:rsidR="00A83ECB" w:rsidRDefault="00A83ECB">
            <w:pPr>
              <w:jc w:val="center"/>
            </w:pPr>
            <w:r>
              <w:t>kg</w:t>
            </w:r>
          </w:p>
        </w:tc>
        <w:tc>
          <w:tcPr>
            <w:tcW w:w="740" w:type="dxa"/>
          </w:tcPr>
          <w:p w14:paraId="0AD52D53" w14:textId="77777777" w:rsidR="00A83ECB" w:rsidRDefault="00A83ECB">
            <w:pPr>
              <w:jc w:val="center"/>
            </w:pPr>
            <w:r>
              <w:t>25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2F3873F0" w14:textId="77777777" w:rsidR="00A83ECB" w:rsidRDefault="00A83ECB"/>
        </w:tc>
        <w:tc>
          <w:tcPr>
            <w:tcW w:w="900" w:type="dxa"/>
            <w:tcBorders>
              <w:left w:val="single" w:sz="4" w:space="0" w:color="auto"/>
            </w:tcBorders>
          </w:tcPr>
          <w:p w14:paraId="23C48D2A" w14:textId="77777777" w:rsidR="00A83ECB" w:rsidRDefault="00A83ECB"/>
        </w:tc>
        <w:tc>
          <w:tcPr>
            <w:tcW w:w="1260" w:type="dxa"/>
            <w:tcBorders>
              <w:right w:val="single" w:sz="4" w:space="0" w:color="auto"/>
            </w:tcBorders>
          </w:tcPr>
          <w:p w14:paraId="466848F8" w14:textId="77777777" w:rsidR="00A83ECB" w:rsidRDefault="00A83ECB"/>
        </w:tc>
        <w:tc>
          <w:tcPr>
            <w:tcW w:w="1260" w:type="dxa"/>
            <w:tcBorders>
              <w:left w:val="single" w:sz="4" w:space="0" w:color="auto"/>
            </w:tcBorders>
          </w:tcPr>
          <w:p w14:paraId="29C41B3A" w14:textId="77777777" w:rsidR="00A83ECB" w:rsidRDefault="00A83ECB"/>
        </w:tc>
      </w:tr>
    </w:tbl>
    <w:p w14:paraId="5BC54C2E" w14:textId="1A398293" w:rsidR="00404BFF" w:rsidRDefault="00404BFF"/>
    <w:p w14:paraId="2B531014" w14:textId="0CC4859A" w:rsidR="00D209CF" w:rsidRDefault="00D209CF"/>
    <w:p w14:paraId="356FBC6C" w14:textId="77777777" w:rsidR="00D209CF" w:rsidRPr="00D209CF" w:rsidRDefault="00D209CF" w:rsidP="00D209CF">
      <w:pPr>
        <w:ind w:left="567"/>
      </w:pPr>
      <w:r w:rsidRPr="00D209CF">
        <w:rPr>
          <w:b/>
          <w:bCs/>
        </w:rPr>
        <w:t>Wartość netto oferty</w:t>
      </w:r>
      <w:r w:rsidRPr="00D209CF">
        <w:t xml:space="preserve">  ………………………………   Słownie:….............................................................................................................................</w:t>
      </w:r>
    </w:p>
    <w:p w14:paraId="1A9C4BCA" w14:textId="77777777" w:rsidR="00D209CF" w:rsidRPr="00D209CF" w:rsidRDefault="00D209CF" w:rsidP="00D209CF">
      <w:pPr>
        <w:ind w:left="567"/>
      </w:pPr>
    </w:p>
    <w:p w14:paraId="7914329C" w14:textId="77777777" w:rsidR="00D209CF" w:rsidRPr="00D209CF" w:rsidRDefault="00D209CF" w:rsidP="00D209CF">
      <w:pPr>
        <w:ind w:left="567"/>
      </w:pPr>
      <w:r w:rsidRPr="00D209CF">
        <w:rPr>
          <w:b/>
          <w:bCs/>
        </w:rPr>
        <w:t>Wartość brutto oferty</w:t>
      </w:r>
      <w:r w:rsidRPr="00D209CF">
        <w:t xml:space="preserve">  …………………………….  Słownie:…..............................................................................................................................</w:t>
      </w:r>
    </w:p>
    <w:p w14:paraId="16E68DA6" w14:textId="77777777" w:rsidR="00D209CF" w:rsidRPr="00D209CF" w:rsidRDefault="00D209CF" w:rsidP="00D209CF">
      <w:pPr>
        <w:ind w:left="567"/>
      </w:pPr>
    </w:p>
    <w:p w14:paraId="25D4E044" w14:textId="77777777" w:rsidR="00D209CF" w:rsidRPr="00D209CF" w:rsidRDefault="00D209CF" w:rsidP="00D209CF">
      <w:pPr>
        <w:ind w:right="-1"/>
        <w:rPr>
          <w:b/>
          <w:bCs/>
        </w:rPr>
      </w:pPr>
    </w:p>
    <w:p w14:paraId="72AC44B3" w14:textId="77777777" w:rsidR="00D209CF" w:rsidRPr="00D209CF" w:rsidRDefault="00D209CF" w:rsidP="00D209CF">
      <w:r w:rsidRPr="00D209CF">
        <w:t xml:space="preserve">          ……….........................................                                                               ……………………………            </w:t>
      </w:r>
    </w:p>
    <w:p w14:paraId="55D4897A" w14:textId="77777777" w:rsidR="00D209CF" w:rsidRPr="00D209CF" w:rsidRDefault="00D209CF" w:rsidP="00D209CF">
      <w:pPr>
        <w:rPr>
          <w:i/>
          <w:iCs/>
        </w:rPr>
      </w:pPr>
      <w:r w:rsidRPr="00D209CF">
        <w:t xml:space="preserve">                </w:t>
      </w:r>
      <w:r w:rsidRPr="00D209CF">
        <w:rPr>
          <w:i/>
          <w:iCs/>
        </w:rPr>
        <w:t xml:space="preserve">Miejscowość , data  </w:t>
      </w:r>
    </w:p>
    <w:p w14:paraId="55AAF04D" w14:textId="77777777" w:rsidR="00D209CF" w:rsidRPr="00D209CF" w:rsidRDefault="00D209CF" w:rsidP="00D209CF">
      <w:pPr>
        <w:ind w:left="7938"/>
        <w:rPr>
          <w:i/>
          <w:iCs/>
        </w:rPr>
      </w:pPr>
      <w:r w:rsidRPr="00D209CF">
        <w:rPr>
          <w:i/>
          <w:iCs/>
        </w:rPr>
        <w:t xml:space="preserve">  Pieczątka i podpis osoby </w:t>
      </w:r>
    </w:p>
    <w:p w14:paraId="19D191CB" w14:textId="77777777" w:rsidR="00D209CF" w:rsidRPr="00D209CF" w:rsidRDefault="00D209CF" w:rsidP="00D209CF">
      <w:pPr>
        <w:ind w:left="7938"/>
      </w:pPr>
      <w:r w:rsidRPr="00D209CF">
        <w:rPr>
          <w:i/>
          <w:iCs/>
        </w:rPr>
        <w:t>upoważnionej -dostawcy</w:t>
      </w:r>
    </w:p>
    <w:p w14:paraId="6A462455" w14:textId="77777777" w:rsidR="00D209CF" w:rsidRDefault="00D209CF"/>
    <w:sectPr w:rsidR="00D209C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34"/>
    <w:rsid w:val="002050B5"/>
    <w:rsid w:val="002235FE"/>
    <w:rsid w:val="00306851"/>
    <w:rsid w:val="003603B7"/>
    <w:rsid w:val="00384134"/>
    <w:rsid w:val="00404BFF"/>
    <w:rsid w:val="0040730B"/>
    <w:rsid w:val="00443BAF"/>
    <w:rsid w:val="004573B5"/>
    <w:rsid w:val="00464658"/>
    <w:rsid w:val="00483271"/>
    <w:rsid w:val="004B2429"/>
    <w:rsid w:val="00856FF3"/>
    <w:rsid w:val="008F1092"/>
    <w:rsid w:val="009A04D5"/>
    <w:rsid w:val="009F42C0"/>
    <w:rsid w:val="00A83ECB"/>
    <w:rsid w:val="00A91218"/>
    <w:rsid w:val="00D209CF"/>
    <w:rsid w:val="00E04653"/>
    <w:rsid w:val="00E1440C"/>
    <w:rsid w:val="00F00EAB"/>
    <w:rsid w:val="00F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A0B8C"/>
  <w15:chartTrackingRefBased/>
  <w15:docId w15:val="{DCEDB9F7-7DA6-4B00-83F0-DA36224A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E14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UMCS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Kolegium Licencjackie</dc:creator>
  <cp:keywords/>
  <dc:description/>
  <cp:lastModifiedBy>robert robert</cp:lastModifiedBy>
  <cp:revision>2</cp:revision>
  <cp:lastPrinted>2013-12-09T10:31:00Z</cp:lastPrinted>
  <dcterms:created xsi:type="dcterms:W3CDTF">2021-12-02T07:42:00Z</dcterms:created>
  <dcterms:modified xsi:type="dcterms:W3CDTF">2021-12-02T07:42:00Z</dcterms:modified>
</cp:coreProperties>
</file>