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1118B" w14:textId="4552D876" w:rsidR="00404BFF" w:rsidRDefault="00404BFF">
      <w:pPr>
        <w:rPr>
          <w:sz w:val="18"/>
        </w:rPr>
      </w:pPr>
    </w:p>
    <w:p w14:paraId="16470787" w14:textId="3DF885A8" w:rsidR="00A60EA6" w:rsidRDefault="00A60EA6">
      <w:pPr>
        <w:rPr>
          <w:sz w:val="18"/>
        </w:rPr>
      </w:pPr>
    </w:p>
    <w:p w14:paraId="23FDD1F3" w14:textId="39F35E18" w:rsidR="00A60EA6" w:rsidRDefault="00A60EA6" w:rsidP="00A60EA6">
      <w:pPr>
        <w:jc w:val="right"/>
        <w:rPr>
          <w:sz w:val="18"/>
        </w:rPr>
      </w:pPr>
      <w:bookmarkStart w:id="0" w:name="_Hlk89326378"/>
      <w:r>
        <w:rPr>
          <w:b/>
          <w:bCs/>
        </w:rPr>
        <w:t xml:space="preserve">Zał. Nr </w:t>
      </w:r>
      <w:r>
        <w:rPr>
          <w:b/>
          <w:bCs/>
        </w:rPr>
        <w:t>2</w:t>
      </w:r>
      <w:r>
        <w:rPr>
          <w:b/>
          <w:bCs/>
        </w:rPr>
        <w:t>a do SWZ</w:t>
      </w:r>
    </w:p>
    <w:p w14:paraId="5B6C2BDF" w14:textId="77777777" w:rsidR="00A60EA6" w:rsidRDefault="00A60EA6" w:rsidP="00A60EA6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5FDBE69F" w14:textId="77777777" w:rsidR="00A60EA6" w:rsidRDefault="00A60EA6" w:rsidP="00A60EA6">
      <w:pPr>
        <w:rPr>
          <w:b/>
          <w:bCs/>
          <w:sz w:val="36"/>
        </w:rPr>
      </w:pPr>
    </w:p>
    <w:p w14:paraId="122B4F16" w14:textId="77777777" w:rsidR="00A60EA6" w:rsidRDefault="00A60EA6" w:rsidP="00A60EA6">
      <w:pPr>
        <w:jc w:val="center"/>
      </w:pPr>
      <w:r>
        <w:t>FORMULARZ CENOWY</w:t>
      </w:r>
    </w:p>
    <w:p w14:paraId="2285B2FF" w14:textId="77777777" w:rsidR="00A60EA6" w:rsidRDefault="00A60EA6" w:rsidP="00A60EA6"/>
    <w:p w14:paraId="7E30965B" w14:textId="3DD3561F" w:rsidR="00A60EA6" w:rsidRDefault="00A60EA6" w:rsidP="00A60EA6">
      <w:pPr>
        <w:jc w:val="center"/>
      </w:pPr>
      <w:r w:rsidRPr="00A450BA">
        <w:rPr>
          <w:b/>
          <w:bCs/>
        </w:rPr>
        <w:t xml:space="preserve">Dostawa </w:t>
      </w:r>
      <w:r>
        <w:rPr>
          <w:b/>
          <w:bCs/>
        </w:rPr>
        <w:t>mięsa drobiowego</w:t>
      </w:r>
      <w:r w:rsidRPr="00A450BA">
        <w:rPr>
          <w:b/>
          <w:bCs/>
        </w:rPr>
        <w:t xml:space="preserve"> 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 Biłgoraju</w:t>
      </w:r>
    </w:p>
    <w:bookmarkEnd w:id="0"/>
    <w:p w14:paraId="022C600B" w14:textId="5D739DFC" w:rsidR="00A60EA6" w:rsidRDefault="00A60EA6"/>
    <w:p w14:paraId="3780B1A0" w14:textId="77777777" w:rsidR="00A60EA6" w:rsidRDefault="00A60EA6"/>
    <w:tbl>
      <w:tblPr>
        <w:tblW w:w="11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606"/>
        <w:gridCol w:w="4324"/>
        <w:gridCol w:w="1060"/>
        <w:gridCol w:w="740"/>
        <w:gridCol w:w="900"/>
        <w:gridCol w:w="900"/>
        <w:gridCol w:w="1260"/>
        <w:gridCol w:w="1260"/>
      </w:tblGrid>
      <w:tr w:rsidR="00404BFF" w14:paraId="620B9978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06" w:type="dxa"/>
            <w:vMerge w:val="restart"/>
          </w:tcPr>
          <w:p w14:paraId="7C1AE9B8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2F852B29" w14:textId="77777777" w:rsidR="00404BFF" w:rsidRDefault="00404BFF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324" w:type="dxa"/>
            <w:vMerge w:val="restart"/>
          </w:tcPr>
          <w:p w14:paraId="22D58C5A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757624F8" w14:textId="77777777" w:rsidR="00404BFF" w:rsidRDefault="00404BFF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1060" w:type="dxa"/>
            <w:vMerge w:val="restart"/>
          </w:tcPr>
          <w:p w14:paraId="50753AD9" w14:textId="77777777" w:rsidR="00404BFF" w:rsidRDefault="00404BF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3C5F814E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740" w:type="dxa"/>
            <w:vMerge w:val="restart"/>
          </w:tcPr>
          <w:p w14:paraId="36F06B72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4056D3A6" w14:textId="77777777" w:rsidR="00404BFF" w:rsidRDefault="00404BFF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5E025BF9" w14:textId="77777777" w:rsidR="00404BFF" w:rsidRDefault="00404BFF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1B8F430A" w14:textId="77777777" w:rsidR="00404BFF" w:rsidRDefault="00404BFF">
            <w:pPr>
              <w:pStyle w:val="Nagwek4"/>
            </w:pPr>
            <w:r>
              <w:t>Wartość PLN</w:t>
            </w:r>
          </w:p>
        </w:tc>
      </w:tr>
      <w:tr w:rsidR="00404BFF" w14:paraId="5521A21D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06" w:type="dxa"/>
            <w:vMerge/>
          </w:tcPr>
          <w:p w14:paraId="720B6B54" w14:textId="77777777" w:rsidR="00404BFF" w:rsidRDefault="00404BFF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4324" w:type="dxa"/>
            <w:vMerge/>
          </w:tcPr>
          <w:p w14:paraId="3B217472" w14:textId="77777777" w:rsidR="00404BFF" w:rsidRDefault="00404BFF">
            <w:pPr>
              <w:pStyle w:val="Nagwek5"/>
            </w:pPr>
          </w:p>
        </w:tc>
        <w:tc>
          <w:tcPr>
            <w:tcW w:w="1060" w:type="dxa"/>
            <w:vMerge/>
          </w:tcPr>
          <w:p w14:paraId="0D7D07DE" w14:textId="77777777" w:rsidR="00404BFF" w:rsidRDefault="00404BFF"/>
        </w:tc>
        <w:tc>
          <w:tcPr>
            <w:tcW w:w="740" w:type="dxa"/>
            <w:vMerge/>
          </w:tcPr>
          <w:p w14:paraId="10A389F2" w14:textId="77777777" w:rsidR="00404BFF" w:rsidRDefault="00404BFF"/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6CEFC887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45ECC50D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27504DAE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4EC0CA67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404BFF" w14:paraId="2C758946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655246E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24" w:type="dxa"/>
          </w:tcPr>
          <w:p w14:paraId="0B634709" w14:textId="77777777" w:rsidR="00404BFF" w:rsidRDefault="00126E2F">
            <w:r>
              <w:t xml:space="preserve">Filety z indyka </w:t>
            </w:r>
            <w:r w:rsidR="00580EBB">
              <w:t>świeże</w:t>
            </w:r>
          </w:p>
        </w:tc>
        <w:tc>
          <w:tcPr>
            <w:tcW w:w="1060" w:type="dxa"/>
          </w:tcPr>
          <w:p w14:paraId="7AA8EB26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D520A90" w14:textId="77777777" w:rsidR="00404BFF" w:rsidRDefault="001712C1">
            <w:pPr>
              <w:jc w:val="center"/>
            </w:pPr>
            <w:r>
              <w:t>18</w:t>
            </w:r>
            <w:r w:rsidR="00580EBB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F6C1699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40ABAEB8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155A9918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4FAFF5CD" w14:textId="77777777" w:rsidR="00404BFF" w:rsidRDefault="00404BFF"/>
        </w:tc>
      </w:tr>
      <w:tr w:rsidR="00404BFF" w14:paraId="06FDAA36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4200711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24" w:type="dxa"/>
          </w:tcPr>
          <w:p w14:paraId="4BBBD956" w14:textId="77777777" w:rsidR="00404BFF" w:rsidRDefault="00580EBB">
            <w:r>
              <w:t>Udźce z kurczaka świeże</w:t>
            </w:r>
          </w:p>
        </w:tc>
        <w:tc>
          <w:tcPr>
            <w:tcW w:w="1060" w:type="dxa"/>
          </w:tcPr>
          <w:p w14:paraId="008DA0FF" w14:textId="77777777" w:rsidR="00404BFF" w:rsidRDefault="00404BF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740" w:type="dxa"/>
          </w:tcPr>
          <w:p w14:paraId="54660790" w14:textId="77777777" w:rsidR="00404BFF" w:rsidRDefault="001712C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55</w:t>
            </w:r>
            <w:r w:rsidR="00580EBB">
              <w:rPr>
                <w:lang w:val="de-DE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93D109A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66B2E1D3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778E3B7C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68CEA1A" w14:textId="77777777" w:rsidR="00404BFF" w:rsidRDefault="00404BFF">
            <w:pPr>
              <w:rPr>
                <w:lang w:val="de-DE"/>
              </w:rPr>
            </w:pPr>
          </w:p>
        </w:tc>
      </w:tr>
      <w:tr w:rsidR="00404BFF" w14:paraId="0767B60C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4C778706" w14:textId="77777777" w:rsidR="00404BFF" w:rsidRDefault="00404BFF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3</w:t>
            </w:r>
          </w:p>
        </w:tc>
        <w:tc>
          <w:tcPr>
            <w:tcW w:w="4324" w:type="dxa"/>
          </w:tcPr>
          <w:p w14:paraId="2083CDDE" w14:textId="77777777" w:rsidR="00404BFF" w:rsidRDefault="00580EBB">
            <w:pPr>
              <w:rPr>
                <w:lang w:val="de-DE"/>
              </w:rPr>
            </w:pPr>
            <w:r>
              <w:rPr>
                <w:lang w:val="de-DE"/>
              </w:rPr>
              <w:t xml:space="preserve">Filety z </w:t>
            </w:r>
            <w:r w:rsidRPr="00580EBB">
              <w:t>kurczaka</w:t>
            </w:r>
            <w:r>
              <w:rPr>
                <w:lang w:val="de-DE"/>
              </w:rPr>
              <w:t xml:space="preserve"> świeże</w:t>
            </w:r>
          </w:p>
        </w:tc>
        <w:tc>
          <w:tcPr>
            <w:tcW w:w="1060" w:type="dxa"/>
          </w:tcPr>
          <w:p w14:paraId="7B7D8B92" w14:textId="77777777" w:rsidR="00404BFF" w:rsidRDefault="00404BF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740" w:type="dxa"/>
          </w:tcPr>
          <w:p w14:paraId="1A605CA6" w14:textId="77777777" w:rsidR="00404BFF" w:rsidRDefault="001712C1">
            <w:pPr>
              <w:jc w:val="center"/>
            </w:pPr>
            <w:r>
              <w:t>75</w:t>
            </w:r>
            <w:r w:rsidR="00580EBB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DCF0279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099EE8AD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3050ED1F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2BA5818D" w14:textId="77777777" w:rsidR="00404BFF" w:rsidRDefault="00404BFF"/>
        </w:tc>
      </w:tr>
      <w:tr w:rsidR="00404BFF" w14:paraId="42BA60D0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0BFAA33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24" w:type="dxa"/>
          </w:tcPr>
          <w:p w14:paraId="43F13713" w14:textId="77777777" w:rsidR="00404BFF" w:rsidRDefault="00580EBB">
            <w:r>
              <w:t>Skrzydełka drobiowe</w:t>
            </w:r>
            <w:r w:rsidR="00003183">
              <w:t xml:space="preserve"> świeże</w:t>
            </w:r>
          </w:p>
        </w:tc>
        <w:tc>
          <w:tcPr>
            <w:tcW w:w="1060" w:type="dxa"/>
          </w:tcPr>
          <w:p w14:paraId="17DAB7DC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CCC323D" w14:textId="77777777" w:rsidR="00404BFF" w:rsidRDefault="001712C1">
            <w:pPr>
              <w:jc w:val="center"/>
            </w:pPr>
            <w:r>
              <w:t>4</w:t>
            </w:r>
            <w:r w:rsidR="00580EBB"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0B0144C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7E075BAE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7B552BA1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0D77A9D1" w14:textId="77777777" w:rsidR="00404BFF" w:rsidRDefault="00404BFF"/>
        </w:tc>
      </w:tr>
      <w:tr w:rsidR="00404BFF" w14:paraId="2906C0AC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320D3A6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24" w:type="dxa"/>
          </w:tcPr>
          <w:p w14:paraId="1D6430BE" w14:textId="77777777" w:rsidR="00404BFF" w:rsidRDefault="00580EBB">
            <w:r>
              <w:t>Kury mięsne</w:t>
            </w:r>
          </w:p>
        </w:tc>
        <w:tc>
          <w:tcPr>
            <w:tcW w:w="1060" w:type="dxa"/>
          </w:tcPr>
          <w:p w14:paraId="27AEADA9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7349058E" w14:textId="77777777" w:rsidR="00404BFF" w:rsidRDefault="00580EBB">
            <w:pPr>
              <w:jc w:val="center"/>
            </w:pPr>
            <w:r>
              <w:t>1</w:t>
            </w:r>
            <w:r w:rsidR="001712C1"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3671EA2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360F050B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794148D1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58936140" w14:textId="77777777" w:rsidR="00404BFF" w:rsidRDefault="00404BFF"/>
        </w:tc>
      </w:tr>
      <w:tr w:rsidR="00404BFF" w14:paraId="688C5015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31A59F5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24" w:type="dxa"/>
          </w:tcPr>
          <w:p w14:paraId="24F9CCD2" w14:textId="77777777" w:rsidR="00404BFF" w:rsidRDefault="00580EBB">
            <w:r>
              <w:t>Kurczaki świeże</w:t>
            </w:r>
          </w:p>
        </w:tc>
        <w:tc>
          <w:tcPr>
            <w:tcW w:w="1060" w:type="dxa"/>
          </w:tcPr>
          <w:p w14:paraId="1E334C57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1046AFE" w14:textId="77777777" w:rsidR="00404BFF" w:rsidRDefault="001712C1">
            <w:pPr>
              <w:jc w:val="center"/>
            </w:pPr>
            <w:r>
              <w:t>26</w:t>
            </w:r>
            <w:r w:rsidR="00580EBB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1894D65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5B6ADB3B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2D694179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3A018D08" w14:textId="77777777" w:rsidR="00404BFF" w:rsidRDefault="00404BFF"/>
        </w:tc>
      </w:tr>
      <w:tr w:rsidR="00F456B8" w14:paraId="2DF7048C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69E93036" w14:textId="77777777" w:rsidR="00F456B8" w:rsidRDefault="00F456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24" w:type="dxa"/>
          </w:tcPr>
          <w:p w14:paraId="31EB67C0" w14:textId="77777777" w:rsidR="00F456B8" w:rsidRDefault="00F456B8">
            <w:r>
              <w:t>Podudzia z kurczaka świeże</w:t>
            </w:r>
          </w:p>
        </w:tc>
        <w:tc>
          <w:tcPr>
            <w:tcW w:w="1060" w:type="dxa"/>
          </w:tcPr>
          <w:p w14:paraId="2EF80C50" w14:textId="77777777" w:rsidR="00F456B8" w:rsidRDefault="00F456B8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7CFD318D" w14:textId="77777777" w:rsidR="00F456B8" w:rsidRDefault="001712C1">
            <w:pPr>
              <w:jc w:val="center"/>
            </w:pPr>
            <w:r>
              <w:t>26</w:t>
            </w:r>
            <w:r w:rsidR="00F456B8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862DBEC" w14:textId="77777777" w:rsidR="00F456B8" w:rsidRDefault="00F456B8"/>
        </w:tc>
        <w:tc>
          <w:tcPr>
            <w:tcW w:w="900" w:type="dxa"/>
            <w:tcBorders>
              <w:left w:val="single" w:sz="4" w:space="0" w:color="auto"/>
            </w:tcBorders>
          </w:tcPr>
          <w:p w14:paraId="239B9D37" w14:textId="77777777" w:rsidR="00F456B8" w:rsidRDefault="00F456B8"/>
        </w:tc>
        <w:tc>
          <w:tcPr>
            <w:tcW w:w="1260" w:type="dxa"/>
            <w:tcBorders>
              <w:right w:val="single" w:sz="4" w:space="0" w:color="auto"/>
            </w:tcBorders>
          </w:tcPr>
          <w:p w14:paraId="23EB0E77" w14:textId="77777777" w:rsidR="00F456B8" w:rsidRDefault="00F456B8"/>
        </w:tc>
        <w:tc>
          <w:tcPr>
            <w:tcW w:w="1260" w:type="dxa"/>
            <w:tcBorders>
              <w:left w:val="single" w:sz="4" w:space="0" w:color="auto"/>
            </w:tcBorders>
          </w:tcPr>
          <w:p w14:paraId="0B96A9A6" w14:textId="77777777" w:rsidR="00F456B8" w:rsidRDefault="00F456B8"/>
        </w:tc>
      </w:tr>
      <w:tr w:rsidR="00126E2F" w14:paraId="05FD5528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78762E05" w14:textId="77777777" w:rsidR="00126E2F" w:rsidRDefault="00126E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24" w:type="dxa"/>
          </w:tcPr>
          <w:p w14:paraId="68D07ABD" w14:textId="77777777" w:rsidR="00126E2F" w:rsidRDefault="00126E2F">
            <w:r>
              <w:t>Mięso udowe z indyka świeże</w:t>
            </w:r>
          </w:p>
        </w:tc>
        <w:tc>
          <w:tcPr>
            <w:tcW w:w="1060" w:type="dxa"/>
          </w:tcPr>
          <w:p w14:paraId="2101877E" w14:textId="77777777" w:rsidR="00126E2F" w:rsidRDefault="00126E2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2B7B6A7" w14:textId="77777777" w:rsidR="00126E2F" w:rsidRDefault="001712C1">
            <w:pPr>
              <w:jc w:val="center"/>
            </w:pPr>
            <w:r>
              <w:t>8</w:t>
            </w:r>
            <w:r w:rsidR="00126E2F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CE70240" w14:textId="77777777" w:rsidR="00126E2F" w:rsidRDefault="00126E2F"/>
        </w:tc>
        <w:tc>
          <w:tcPr>
            <w:tcW w:w="900" w:type="dxa"/>
            <w:tcBorders>
              <w:left w:val="single" w:sz="4" w:space="0" w:color="auto"/>
            </w:tcBorders>
          </w:tcPr>
          <w:p w14:paraId="754E4C6E" w14:textId="77777777" w:rsidR="00126E2F" w:rsidRDefault="00126E2F"/>
        </w:tc>
        <w:tc>
          <w:tcPr>
            <w:tcW w:w="1260" w:type="dxa"/>
            <w:tcBorders>
              <w:right w:val="single" w:sz="4" w:space="0" w:color="auto"/>
            </w:tcBorders>
          </w:tcPr>
          <w:p w14:paraId="57D7097A" w14:textId="77777777" w:rsidR="00126E2F" w:rsidRDefault="00126E2F"/>
        </w:tc>
        <w:tc>
          <w:tcPr>
            <w:tcW w:w="1260" w:type="dxa"/>
            <w:tcBorders>
              <w:left w:val="single" w:sz="4" w:space="0" w:color="auto"/>
            </w:tcBorders>
          </w:tcPr>
          <w:p w14:paraId="6F936E5A" w14:textId="77777777" w:rsidR="00126E2F" w:rsidRDefault="00126E2F"/>
        </w:tc>
      </w:tr>
      <w:tr w:rsidR="00126E2F" w14:paraId="7E57B1D6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62B886B8" w14:textId="77777777" w:rsidR="00126E2F" w:rsidRDefault="00126E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24" w:type="dxa"/>
          </w:tcPr>
          <w:p w14:paraId="5C151A9B" w14:textId="77777777" w:rsidR="00126E2F" w:rsidRDefault="00126E2F">
            <w:r>
              <w:t xml:space="preserve">Porcje rosołowe ze skrzydełkami </w:t>
            </w:r>
          </w:p>
        </w:tc>
        <w:tc>
          <w:tcPr>
            <w:tcW w:w="1060" w:type="dxa"/>
          </w:tcPr>
          <w:p w14:paraId="30AA9D60" w14:textId="77777777" w:rsidR="00126E2F" w:rsidRDefault="00126E2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C644963" w14:textId="77777777" w:rsidR="00126E2F" w:rsidRDefault="00126E2F">
            <w:pPr>
              <w:jc w:val="center"/>
            </w:pPr>
            <w:r>
              <w:t>300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E6028D1" w14:textId="77777777" w:rsidR="00126E2F" w:rsidRDefault="00126E2F"/>
        </w:tc>
        <w:tc>
          <w:tcPr>
            <w:tcW w:w="900" w:type="dxa"/>
            <w:tcBorders>
              <w:left w:val="single" w:sz="4" w:space="0" w:color="auto"/>
            </w:tcBorders>
          </w:tcPr>
          <w:p w14:paraId="5A0AA933" w14:textId="77777777" w:rsidR="00126E2F" w:rsidRDefault="00126E2F"/>
        </w:tc>
        <w:tc>
          <w:tcPr>
            <w:tcW w:w="1260" w:type="dxa"/>
            <w:tcBorders>
              <w:right w:val="single" w:sz="4" w:space="0" w:color="auto"/>
            </w:tcBorders>
          </w:tcPr>
          <w:p w14:paraId="6609EA1C" w14:textId="77777777" w:rsidR="00126E2F" w:rsidRDefault="00126E2F"/>
        </w:tc>
        <w:tc>
          <w:tcPr>
            <w:tcW w:w="1260" w:type="dxa"/>
            <w:tcBorders>
              <w:left w:val="single" w:sz="4" w:space="0" w:color="auto"/>
            </w:tcBorders>
          </w:tcPr>
          <w:p w14:paraId="2567132F" w14:textId="77777777" w:rsidR="00126E2F" w:rsidRDefault="00126E2F"/>
        </w:tc>
      </w:tr>
      <w:tr w:rsidR="00126E2F" w14:paraId="2A96F194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54E4EB0" w14:textId="77777777" w:rsidR="00126E2F" w:rsidRDefault="00126E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24" w:type="dxa"/>
          </w:tcPr>
          <w:p w14:paraId="282D77CD" w14:textId="77777777" w:rsidR="00126E2F" w:rsidRDefault="00126E2F">
            <w:r>
              <w:t>Wątróbka drobiowa</w:t>
            </w:r>
          </w:p>
        </w:tc>
        <w:tc>
          <w:tcPr>
            <w:tcW w:w="1060" w:type="dxa"/>
          </w:tcPr>
          <w:p w14:paraId="7359C059" w14:textId="77777777" w:rsidR="00126E2F" w:rsidRDefault="00126E2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534FE1B" w14:textId="77777777" w:rsidR="00126E2F" w:rsidRDefault="001712C1">
            <w:pPr>
              <w:jc w:val="center"/>
            </w:pPr>
            <w:r>
              <w:t>35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D0541AD" w14:textId="77777777" w:rsidR="00126E2F" w:rsidRDefault="00126E2F"/>
        </w:tc>
        <w:tc>
          <w:tcPr>
            <w:tcW w:w="900" w:type="dxa"/>
            <w:tcBorders>
              <w:left w:val="single" w:sz="4" w:space="0" w:color="auto"/>
            </w:tcBorders>
          </w:tcPr>
          <w:p w14:paraId="7DB56AF4" w14:textId="77777777" w:rsidR="00126E2F" w:rsidRDefault="00126E2F"/>
        </w:tc>
        <w:tc>
          <w:tcPr>
            <w:tcW w:w="1260" w:type="dxa"/>
            <w:tcBorders>
              <w:right w:val="single" w:sz="4" w:space="0" w:color="auto"/>
            </w:tcBorders>
          </w:tcPr>
          <w:p w14:paraId="33D4FC11" w14:textId="77777777" w:rsidR="00126E2F" w:rsidRDefault="00126E2F"/>
        </w:tc>
        <w:tc>
          <w:tcPr>
            <w:tcW w:w="1260" w:type="dxa"/>
            <w:tcBorders>
              <w:left w:val="single" w:sz="4" w:space="0" w:color="auto"/>
            </w:tcBorders>
          </w:tcPr>
          <w:p w14:paraId="0CD6E189" w14:textId="77777777" w:rsidR="00126E2F" w:rsidRDefault="00126E2F"/>
        </w:tc>
      </w:tr>
    </w:tbl>
    <w:p w14:paraId="53A1FF47" w14:textId="31950749" w:rsidR="00404BFF" w:rsidRDefault="00404BFF"/>
    <w:p w14:paraId="3D455AD4" w14:textId="28BA52A8" w:rsidR="00A60EA6" w:rsidRDefault="00A60EA6"/>
    <w:p w14:paraId="4ECEA533" w14:textId="77777777" w:rsidR="00A60EA6" w:rsidRPr="00A60EA6" w:rsidRDefault="00A60EA6" w:rsidP="00A60EA6">
      <w:pPr>
        <w:ind w:left="567"/>
      </w:pPr>
      <w:r w:rsidRPr="00A60EA6">
        <w:rPr>
          <w:b/>
          <w:bCs/>
        </w:rPr>
        <w:t>Wartość netto oferty</w:t>
      </w:r>
      <w:r w:rsidRPr="00A60EA6">
        <w:t xml:space="preserve">  ………………………………   Słownie:….............................................................................................................................</w:t>
      </w:r>
    </w:p>
    <w:p w14:paraId="68A46CBE" w14:textId="77777777" w:rsidR="00A60EA6" w:rsidRPr="00A60EA6" w:rsidRDefault="00A60EA6" w:rsidP="00A60EA6">
      <w:pPr>
        <w:ind w:left="567"/>
      </w:pPr>
    </w:p>
    <w:p w14:paraId="06EC9F5A" w14:textId="77777777" w:rsidR="00A60EA6" w:rsidRPr="00A60EA6" w:rsidRDefault="00A60EA6" w:rsidP="00A60EA6">
      <w:pPr>
        <w:ind w:left="567"/>
      </w:pPr>
      <w:r w:rsidRPr="00A60EA6">
        <w:rPr>
          <w:b/>
          <w:bCs/>
        </w:rPr>
        <w:t>Wartość brutto oferty</w:t>
      </w:r>
      <w:r w:rsidRPr="00A60EA6">
        <w:t xml:space="preserve">  …………………………….  Słownie:…..............................................................................................................................</w:t>
      </w:r>
    </w:p>
    <w:p w14:paraId="3EA9E981" w14:textId="77777777" w:rsidR="00A60EA6" w:rsidRPr="00A60EA6" w:rsidRDefault="00A60EA6" w:rsidP="00A60EA6">
      <w:pPr>
        <w:ind w:left="567"/>
      </w:pPr>
    </w:p>
    <w:p w14:paraId="176FE158" w14:textId="77777777" w:rsidR="00A60EA6" w:rsidRPr="00A60EA6" w:rsidRDefault="00A60EA6" w:rsidP="00A60EA6">
      <w:pPr>
        <w:ind w:right="-1"/>
        <w:rPr>
          <w:b/>
          <w:bCs/>
        </w:rPr>
      </w:pPr>
    </w:p>
    <w:p w14:paraId="3A249A87" w14:textId="77777777" w:rsidR="00A60EA6" w:rsidRPr="00A60EA6" w:rsidRDefault="00A60EA6" w:rsidP="00A60EA6">
      <w:r w:rsidRPr="00A60EA6">
        <w:t xml:space="preserve">          ……….........................................                                                               ……………………………            </w:t>
      </w:r>
    </w:p>
    <w:p w14:paraId="2948F14E" w14:textId="77777777" w:rsidR="00A60EA6" w:rsidRPr="00A60EA6" w:rsidRDefault="00A60EA6" w:rsidP="00A60EA6">
      <w:pPr>
        <w:rPr>
          <w:i/>
          <w:iCs/>
        </w:rPr>
      </w:pPr>
      <w:r w:rsidRPr="00A60EA6">
        <w:t xml:space="preserve">                </w:t>
      </w:r>
      <w:r w:rsidRPr="00A60EA6">
        <w:rPr>
          <w:i/>
          <w:iCs/>
        </w:rPr>
        <w:t xml:space="preserve">Miejscowość , data  </w:t>
      </w:r>
    </w:p>
    <w:p w14:paraId="6E5E0304" w14:textId="77777777" w:rsidR="00A60EA6" w:rsidRPr="00A60EA6" w:rsidRDefault="00A60EA6" w:rsidP="00A60EA6">
      <w:pPr>
        <w:ind w:left="7938"/>
        <w:rPr>
          <w:i/>
          <w:iCs/>
        </w:rPr>
      </w:pPr>
      <w:r w:rsidRPr="00A60EA6">
        <w:rPr>
          <w:i/>
          <w:iCs/>
        </w:rPr>
        <w:t xml:space="preserve">  Pieczątka i podpis osoby </w:t>
      </w:r>
    </w:p>
    <w:p w14:paraId="27A6ADCF" w14:textId="77777777" w:rsidR="00A60EA6" w:rsidRPr="00A60EA6" w:rsidRDefault="00A60EA6" w:rsidP="00A60EA6">
      <w:pPr>
        <w:ind w:left="7938"/>
      </w:pPr>
      <w:r w:rsidRPr="00A60EA6">
        <w:rPr>
          <w:i/>
          <w:iCs/>
        </w:rPr>
        <w:t>upoważnionej -dostawcy</w:t>
      </w:r>
    </w:p>
    <w:p w14:paraId="0F01B021" w14:textId="77777777" w:rsidR="00A60EA6" w:rsidRDefault="00A60EA6"/>
    <w:sectPr w:rsidR="00A60EA6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34"/>
    <w:rsid w:val="00003183"/>
    <w:rsid w:val="00126E2F"/>
    <w:rsid w:val="001712C1"/>
    <w:rsid w:val="00306851"/>
    <w:rsid w:val="00384134"/>
    <w:rsid w:val="00404BFF"/>
    <w:rsid w:val="00443BAF"/>
    <w:rsid w:val="004573B5"/>
    <w:rsid w:val="00464658"/>
    <w:rsid w:val="00580EBB"/>
    <w:rsid w:val="00A60EA6"/>
    <w:rsid w:val="00BE2859"/>
    <w:rsid w:val="00E95180"/>
    <w:rsid w:val="00F4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BCF57"/>
  <w15:chartTrackingRefBased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E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2</cp:revision>
  <dcterms:created xsi:type="dcterms:W3CDTF">2021-12-02T07:45:00Z</dcterms:created>
  <dcterms:modified xsi:type="dcterms:W3CDTF">2021-12-02T07:45:00Z</dcterms:modified>
</cp:coreProperties>
</file>