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C227" w14:textId="73A8ECAD" w:rsidR="00553565" w:rsidRDefault="00553565" w:rsidP="00872307">
      <w:pPr>
        <w:jc w:val="right"/>
        <w:rPr>
          <w:sz w:val="18"/>
        </w:rPr>
      </w:pPr>
      <w:r>
        <w:rPr>
          <w:b/>
          <w:bCs/>
        </w:rPr>
        <w:t xml:space="preserve">Zał. Nr </w:t>
      </w:r>
      <w:r>
        <w:rPr>
          <w:b/>
          <w:bCs/>
        </w:rPr>
        <w:t>5</w:t>
      </w:r>
      <w:r>
        <w:rPr>
          <w:b/>
          <w:bCs/>
        </w:rPr>
        <w:t>a do SWZ</w:t>
      </w:r>
    </w:p>
    <w:p w14:paraId="48B35598" w14:textId="77777777" w:rsidR="00553565" w:rsidRDefault="00553565" w:rsidP="00872307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22E772C6" w14:textId="77777777" w:rsidR="00553565" w:rsidRDefault="00553565" w:rsidP="00872307">
      <w:pPr>
        <w:rPr>
          <w:b/>
          <w:bCs/>
          <w:sz w:val="36"/>
        </w:rPr>
      </w:pPr>
    </w:p>
    <w:p w14:paraId="242AE581" w14:textId="77777777" w:rsidR="00553565" w:rsidRDefault="00553565" w:rsidP="00872307">
      <w:pPr>
        <w:jc w:val="center"/>
      </w:pPr>
      <w:r>
        <w:t>FORMULARZ CENOWY</w:t>
      </w:r>
    </w:p>
    <w:p w14:paraId="1CB35BF5" w14:textId="77777777" w:rsidR="00553565" w:rsidRDefault="00553565" w:rsidP="00872307"/>
    <w:p w14:paraId="27DB9488" w14:textId="1266E1D8" w:rsidR="00553565" w:rsidRDefault="00553565" w:rsidP="00553565">
      <w:pPr>
        <w:jc w:val="both"/>
      </w:pPr>
      <w:r w:rsidRPr="00A450BA">
        <w:rPr>
          <w:b/>
          <w:bCs/>
        </w:rPr>
        <w:t xml:space="preserve">Dostawa </w:t>
      </w:r>
      <w:r>
        <w:rPr>
          <w:b/>
          <w:bCs/>
        </w:rPr>
        <w:t xml:space="preserve">nabiału </w:t>
      </w:r>
      <w:r w:rsidRPr="00A450BA">
        <w:rPr>
          <w:b/>
          <w:bCs/>
        </w:rPr>
        <w:t>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 Biłgoraju</w:t>
      </w:r>
    </w:p>
    <w:tbl>
      <w:tblPr>
        <w:tblpPr w:leftFromText="141" w:rightFromText="141" w:vertAnchor="text" w:horzAnchor="margin" w:tblpXSpec="center" w:tblpY="187"/>
        <w:tblW w:w="104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4140"/>
        <w:gridCol w:w="990"/>
        <w:gridCol w:w="740"/>
        <w:gridCol w:w="900"/>
        <w:gridCol w:w="900"/>
        <w:gridCol w:w="1040"/>
        <w:gridCol w:w="1080"/>
      </w:tblGrid>
      <w:tr w:rsidR="00AB523A" w14:paraId="5BA5ED3F" w14:textId="77777777" w:rsidTr="00650978">
        <w:trPr>
          <w:cantSplit/>
          <w:trHeight w:val="285"/>
        </w:trPr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433B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5379D95E" w14:textId="77777777" w:rsidR="00AB523A" w:rsidRDefault="00AB523A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C810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5ACBCA47" w14:textId="77777777" w:rsidR="00AB523A" w:rsidRDefault="00AB523A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F609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Jednost.</w:t>
            </w:r>
          </w:p>
          <w:p w14:paraId="66BA94DA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6A61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1516D665" w14:textId="77777777" w:rsidR="00AB523A" w:rsidRDefault="00AB523A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2B9B4A" w14:textId="77777777" w:rsidR="00AB523A" w:rsidRDefault="00AB523A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F11B02" w14:textId="77777777" w:rsidR="00AB523A" w:rsidRDefault="00AB523A">
            <w:pPr>
              <w:pStyle w:val="Nagwek4"/>
            </w:pPr>
            <w:r>
              <w:t>Wartość PLN</w:t>
            </w:r>
          </w:p>
        </w:tc>
      </w:tr>
      <w:tr w:rsidR="00AB523A" w14:paraId="603565CC" w14:textId="77777777" w:rsidTr="00650978">
        <w:trPr>
          <w:cantSplit/>
          <w:trHeight w:val="270"/>
        </w:trPr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7BB5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57EDC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088EE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1BF1E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8DC5A0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E38256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0BF6C9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0732D1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AB523A" w14:paraId="6E53434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3632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1C5E" w14:textId="0B896D52" w:rsidR="00AB523A" w:rsidRDefault="00553565">
            <w:r w:rsidRPr="00553565">
              <w:t>Mleko min. 3%  tł.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13E6" w14:textId="426294CB" w:rsidR="00AB523A" w:rsidRDefault="00553565">
            <w:pPr>
              <w:jc w:val="center"/>
            </w:pPr>
            <w:r>
              <w:t>litr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188D" w14:textId="4BA3BA65" w:rsidR="00AB523A" w:rsidRDefault="00553565">
            <w:pPr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B2A354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3099A5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831766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257055" w14:textId="77777777" w:rsidR="00AB523A" w:rsidRDefault="00AB523A"/>
        </w:tc>
      </w:tr>
      <w:tr w:rsidR="00AB523A" w14:paraId="1ED9EEE9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89878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E45E" w14:textId="6F28E08F" w:rsidR="00AB523A" w:rsidRDefault="00553565">
            <w:r w:rsidRPr="00553565">
              <w:t>Ser żółty zamojski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F3DD" w14:textId="596D3F37" w:rsidR="00AB523A" w:rsidRDefault="0055356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6017" w14:textId="47B97AE2" w:rsidR="00AB523A" w:rsidRDefault="00553565">
            <w:pPr>
              <w:jc w:val="center"/>
            </w:pPr>
            <w:r>
              <w:t>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F194764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D4BD0B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7651041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2D95D4" w14:textId="77777777" w:rsidR="00AB523A" w:rsidRDefault="00AB523A"/>
        </w:tc>
      </w:tr>
      <w:tr w:rsidR="00AB523A" w14:paraId="5A1F75BF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3517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8208" w14:textId="3DBCE6C8" w:rsidR="00AB523A" w:rsidRDefault="00553565">
            <w:r w:rsidRPr="00553565">
              <w:t>Twaróg półtłusty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3C1A" w14:textId="73DC4CB3" w:rsidR="00AB523A" w:rsidRDefault="0055356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7B16D" w14:textId="326629E0" w:rsidR="00AB523A" w:rsidRDefault="00553565">
            <w:pPr>
              <w:jc w:val="center"/>
            </w:pPr>
            <w:r>
              <w:t>140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92E5F5D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0D588B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20A7363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F95ADB" w14:textId="77777777" w:rsidR="00AB523A" w:rsidRDefault="00AB523A"/>
        </w:tc>
      </w:tr>
      <w:tr w:rsidR="00AB523A" w14:paraId="633C18A3" w14:textId="77777777" w:rsidTr="00650978">
        <w:trPr>
          <w:trHeight w:val="151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519B3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9E6C" w14:textId="0696A223" w:rsidR="00AB523A" w:rsidRDefault="00553565">
            <w:r w:rsidRPr="00553565">
              <w:t>Ser Mozzarella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5907F" w14:textId="2DFF29B4" w:rsidR="00AB523A" w:rsidRDefault="0055356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03F9" w14:textId="5FCC5C38" w:rsidR="00AB523A" w:rsidRDefault="00E679AF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2624E7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62634B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8828FC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992562" w14:textId="77777777" w:rsidR="00AB523A" w:rsidRDefault="00AB523A"/>
        </w:tc>
      </w:tr>
      <w:tr w:rsidR="00AB523A" w14:paraId="72B8B084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FE9B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4E89" w14:textId="37945A36" w:rsidR="00AB523A" w:rsidRDefault="00553565">
            <w:r w:rsidRPr="00553565">
              <w:t>Śmietana 1l 22% tł.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A987" w14:textId="456C5788" w:rsidR="00AB523A" w:rsidRDefault="00F60759">
            <w:pPr>
              <w:jc w:val="center"/>
            </w:pPr>
            <w:r>
              <w:t>s</w:t>
            </w:r>
            <w:r w:rsidR="00553565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245A8" w14:textId="1C0542C3" w:rsidR="00AB523A" w:rsidRDefault="00E679AF">
            <w:pPr>
              <w:jc w:val="center"/>
            </w:pPr>
            <w: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A971EEA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89CB88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B51CFAF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995E05" w14:textId="77777777" w:rsidR="00AB523A" w:rsidRDefault="00AB523A"/>
        </w:tc>
      </w:tr>
      <w:tr w:rsidR="00AB523A" w14:paraId="7AE851AC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8BBD4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81DF" w14:textId="2FAE2B4B" w:rsidR="00AB523A" w:rsidRDefault="00E679AF">
            <w:r w:rsidRPr="00E679AF">
              <w:t>Serek wiejski biały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4F0ED" w14:textId="1143BF9A" w:rsidR="00AB523A" w:rsidRDefault="00F60759">
            <w:pPr>
              <w:jc w:val="center"/>
            </w:pPr>
            <w:r>
              <w:t>szt.</w:t>
            </w:r>
            <w:r w:rsidR="00E679AF">
              <w:t>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6E51" w14:textId="6C33DAAD" w:rsidR="00AB523A" w:rsidRDefault="00E679AF">
            <w:pPr>
              <w:jc w:val="center"/>
            </w:pPr>
            <w:r>
              <w:t>120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A3F870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7EA073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DE4BB8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0BB9EC" w14:textId="77777777" w:rsidR="00AB523A" w:rsidRDefault="00AB523A"/>
        </w:tc>
      </w:tr>
      <w:tr w:rsidR="001A7F0C" w14:paraId="75C0D877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2381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D49F" w14:textId="16D7A4F6" w:rsidR="001A7F0C" w:rsidRDefault="00E679AF">
            <w:r w:rsidRPr="00E679AF">
              <w:t>Maślanka 400 ml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998D" w14:textId="5B5B7193" w:rsidR="001A7F0C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7C22" w14:textId="29C46B46" w:rsidR="001A7F0C" w:rsidRDefault="00E679AF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12E9E2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A37284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26D360E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2BF738E" w14:textId="77777777" w:rsidR="001A7F0C" w:rsidRDefault="001A7F0C"/>
        </w:tc>
      </w:tr>
      <w:tr w:rsidR="001A7F0C" w14:paraId="3F36DB78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41D3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E10C" w14:textId="72AEC539" w:rsidR="001A7F0C" w:rsidRDefault="00E679AF">
            <w:r w:rsidRPr="00E679AF">
              <w:t>Kefir  400 ml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02EFB" w14:textId="33CA6AE2" w:rsidR="001A7F0C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6FE56" w14:textId="2F2ECDBD" w:rsidR="001A7F0C" w:rsidRDefault="00E679AF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F8136D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0E3C0D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8229783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1B5FCC" w14:textId="77777777" w:rsidR="001A7F0C" w:rsidRDefault="001A7F0C"/>
        </w:tc>
      </w:tr>
      <w:tr w:rsidR="001A7F0C" w14:paraId="5AE77517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5393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90519" w14:textId="32D17E11" w:rsidR="001A7F0C" w:rsidRDefault="00E679AF">
            <w:r w:rsidRPr="00E679AF">
              <w:t>Jogurt naturalny 0,5l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49A0" w14:textId="16AB9074" w:rsidR="001A7F0C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6C25" w14:textId="137FAC97" w:rsidR="001A7F0C" w:rsidRDefault="00E679AF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FFAC5F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8485B0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098E3A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A20004" w14:textId="77777777" w:rsidR="001A7F0C" w:rsidRDefault="001A7F0C"/>
        </w:tc>
      </w:tr>
      <w:tr w:rsidR="001A7F0C" w14:paraId="74BF13DC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D2D0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5F22" w14:textId="05B515C1" w:rsidR="001A7F0C" w:rsidRDefault="00E679AF">
            <w:r w:rsidRPr="00E679AF">
              <w:t>Jogurt z owocami 150g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9902" w14:textId="56617FF6" w:rsidR="001A7F0C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3ACA8" w14:textId="668F3CAD" w:rsidR="001A7F0C" w:rsidRDefault="00E679AF">
            <w:pPr>
              <w:jc w:val="center"/>
            </w:pPr>
            <w:r>
              <w:t>800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E237516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4F8E7B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419D514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105CA6" w14:textId="77777777" w:rsidR="001A7F0C" w:rsidRDefault="001A7F0C"/>
        </w:tc>
      </w:tr>
      <w:tr w:rsidR="00650978" w14:paraId="19B519D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CAAB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E3C1" w14:textId="1D99DAEC" w:rsidR="00650978" w:rsidRDefault="00E679AF">
            <w:r w:rsidRPr="00E679AF">
              <w:t>Jogurt grecki 400g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E3096" w14:textId="6BC6331D" w:rsidR="00650978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E3A7" w14:textId="155E37D2" w:rsidR="00650978" w:rsidRDefault="00E679AF">
            <w:pPr>
              <w:jc w:val="center"/>
            </w:pPr>
            <w:r w:rsidRPr="00E679AF"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9C4C92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323AC7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05D7E8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38C39D" w14:textId="77777777" w:rsidR="00650978" w:rsidRDefault="00650978"/>
        </w:tc>
      </w:tr>
      <w:tr w:rsidR="00650978" w14:paraId="581C5269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B1E8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1ED98" w14:textId="13A695C1" w:rsidR="00650978" w:rsidRDefault="00E679AF">
            <w:r w:rsidRPr="00E679AF">
              <w:t>Ser feta 270g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B1AA" w14:textId="7FD4498C" w:rsidR="00650978" w:rsidRDefault="00F60759">
            <w:pPr>
              <w:jc w:val="center"/>
            </w:pPr>
            <w:r>
              <w:t>s</w:t>
            </w:r>
            <w:r w:rsidR="00E679AF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B19C" w14:textId="1935D653" w:rsidR="00650978" w:rsidRDefault="00E679AF">
            <w:pPr>
              <w:jc w:val="center"/>
            </w:pPr>
            <w: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3A61E6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CA7F2F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E7E049E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83F35E" w14:textId="77777777" w:rsidR="00650978" w:rsidRDefault="00650978"/>
        </w:tc>
      </w:tr>
      <w:tr w:rsidR="00650978" w14:paraId="43226999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6A3F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E67F" w14:textId="2CD8275A" w:rsidR="00650978" w:rsidRDefault="00836B7B">
            <w:r w:rsidRPr="00836B7B">
              <w:t>Masło Extra min.82% tł – 200 g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1A0C0" w14:textId="0D86F6CE" w:rsidR="00650978" w:rsidRDefault="00F60759">
            <w:pPr>
              <w:jc w:val="center"/>
            </w:pPr>
            <w:r>
              <w:t>s</w:t>
            </w:r>
            <w:r w:rsidR="00836B7B">
              <w:t>zt.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E773" w14:textId="79138768" w:rsidR="00650978" w:rsidRDefault="00836B7B">
            <w:pPr>
              <w:jc w:val="center"/>
            </w:pPr>
            <w:r>
              <w:t>1200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0C10CD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ED6336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03E730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C8C460" w14:textId="77777777" w:rsidR="00650978" w:rsidRDefault="00650978"/>
        </w:tc>
      </w:tr>
      <w:tr w:rsidR="00AB523A" w14:paraId="0DC3059B" w14:textId="77777777" w:rsidTr="00650978">
        <w:trPr>
          <w:trHeight w:val="2965"/>
        </w:trPr>
        <w:tc>
          <w:tcPr>
            <w:tcW w:w="1040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61351" w14:textId="77777777" w:rsidR="00AB523A" w:rsidRDefault="00AB523A"/>
          <w:p w14:paraId="675EF035" w14:textId="77777777" w:rsidR="00E30FAA" w:rsidRDefault="00E30FAA" w:rsidP="00553565">
            <w:pPr>
              <w:ind w:left="567"/>
              <w:rPr>
                <w:sz w:val="20"/>
              </w:rPr>
            </w:pPr>
          </w:p>
          <w:p w14:paraId="59830D7E" w14:textId="77777777" w:rsidR="00E30FAA" w:rsidRPr="00E30FAA" w:rsidRDefault="00E30FAA" w:rsidP="00553565">
            <w:pPr>
              <w:ind w:left="567"/>
            </w:pPr>
          </w:p>
          <w:p w14:paraId="7DD7DB40" w14:textId="403201FD" w:rsidR="00553565" w:rsidRPr="00E30FAA" w:rsidRDefault="00AB523A" w:rsidP="00553565">
            <w:pPr>
              <w:ind w:left="567"/>
            </w:pPr>
            <w:r w:rsidRPr="00E30FAA">
              <w:t xml:space="preserve"> </w:t>
            </w:r>
            <w:r w:rsidR="00553565" w:rsidRPr="00E30FAA">
              <w:rPr>
                <w:b/>
                <w:bCs/>
              </w:rPr>
              <w:t xml:space="preserve"> </w:t>
            </w:r>
            <w:r w:rsidR="00553565" w:rsidRPr="00E30FAA">
              <w:rPr>
                <w:b/>
                <w:bCs/>
              </w:rPr>
              <w:t>Wartość netto oferty</w:t>
            </w:r>
            <w:r w:rsidR="00553565" w:rsidRPr="00E30FAA">
              <w:t xml:space="preserve">  ………………………………   Słownie:….............................................................................................................................</w:t>
            </w:r>
          </w:p>
          <w:p w14:paraId="5D031105" w14:textId="77777777" w:rsidR="00553565" w:rsidRPr="00E30FAA" w:rsidRDefault="00553565" w:rsidP="00553565">
            <w:pPr>
              <w:ind w:left="567"/>
            </w:pPr>
          </w:p>
          <w:p w14:paraId="59B0E6E0" w14:textId="77777777" w:rsidR="00553565" w:rsidRPr="00E30FAA" w:rsidRDefault="00553565" w:rsidP="00553565">
            <w:pPr>
              <w:ind w:left="567"/>
            </w:pPr>
            <w:r w:rsidRPr="00E30FAA">
              <w:rPr>
                <w:b/>
                <w:bCs/>
              </w:rPr>
              <w:t>Wartość brutto oferty</w:t>
            </w:r>
            <w:r w:rsidRPr="00E30FAA">
              <w:t xml:space="preserve">  …………………………….  Słownie:…..............................................................................................................................</w:t>
            </w:r>
          </w:p>
          <w:p w14:paraId="7295F517" w14:textId="77777777" w:rsidR="00553565" w:rsidRPr="00E30FAA" w:rsidRDefault="00553565" w:rsidP="00553565">
            <w:pPr>
              <w:ind w:left="567"/>
            </w:pPr>
          </w:p>
          <w:p w14:paraId="7DE86BC3" w14:textId="77777777" w:rsidR="00553565" w:rsidRPr="00E30FAA" w:rsidRDefault="00553565" w:rsidP="00553565">
            <w:pPr>
              <w:ind w:right="-1"/>
              <w:rPr>
                <w:b/>
                <w:bCs/>
              </w:rPr>
            </w:pPr>
          </w:p>
          <w:p w14:paraId="587B1425" w14:textId="43487C99" w:rsidR="00553565" w:rsidRPr="00E30FAA" w:rsidRDefault="00553565" w:rsidP="00553565">
            <w:r w:rsidRPr="00E30FAA">
              <w:t xml:space="preserve">          ……….........................................                                                            ……………………………            </w:t>
            </w:r>
          </w:p>
          <w:p w14:paraId="010AF1ED" w14:textId="2F545442" w:rsidR="00E30FAA" w:rsidRDefault="00553565" w:rsidP="00553565">
            <w:pPr>
              <w:rPr>
                <w:i/>
                <w:iCs/>
              </w:rPr>
            </w:pPr>
            <w:r w:rsidRPr="00E30FAA">
              <w:t xml:space="preserve">                </w:t>
            </w:r>
            <w:r w:rsidRPr="00E30FAA">
              <w:rPr>
                <w:i/>
                <w:iCs/>
              </w:rPr>
              <w:t xml:space="preserve">Miejscowość , data  </w:t>
            </w:r>
            <w:r w:rsidR="00E30FAA">
              <w:rPr>
                <w:i/>
                <w:iCs/>
              </w:rPr>
              <w:t xml:space="preserve">                                                                           </w:t>
            </w:r>
            <w:r w:rsidR="00E30FAA" w:rsidRPr="00E30FAA">
              <w:rPr>
                <w:i/>
                <w:iCs/>
              </w:rPr>
              <w:t xml:space="preserve">Pieczątka i podpis osoby </w:t>
            </w:r>
            <w:r w:rsidR="00E30FAA">
              <w:rPr>
                <w:i/>
                <w:iCs/>
              </w:rPr>
              <w:t xml:space="preserve">   </w:t>
            </w:r>
          </w:p>
          <w:p w14:paraId="04C0B679" w14:textId="4844C0A0" w:rsidR="00553565" w:rsidRPr="00E30FAA" w:rsidRDefault="00E30FAA" w:rsidP="0055356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                                                  </w:t>
            </w:r>
            <w:r w:rsidRPr="00E30FAA">
              <w:rPr>
                <w:i/>
                <w:iCs/>
              </w:rPr>
              <w:t>upoważnionej -dostawcy</w:t>
            </w:r>
          </w:p>
          <w:p w14:paraId="53346B29" w14:textId="5FE3CDEF" w:rsidR="00553565" w:rsidRPr="00E30FAA" w:rsidRDefault="00553565" w:rsidP="00E30FAA">
            <w:pPr>
              <w:rPr>
                <w:i/>
                <w:iCs/>
              </w:rPr>
            </w:pPr>
            <w:r w:rsidRPr="00E30FAA">
              <w:rPr>
                <w:i/>
                <w:iCs/>
              </w:rPr>
              <w:t xml:space="preserve">  </w:t>
            </w:r>
          </w:p>
          <w:p w14:paraId="3161BE01" w14:textId="1CFFEDC5" w:rsidR="00AB523A" w:rsidRDefault="00AB523A">
            <w:pPr>
              <w:rPr>
                <w:sz w:val="20"/>
              </w:rPr>
            </w:pPr>
          </w:p>
        </w:tc>
      </w:tr>
    </w:tbl>
    <w:p w14:paraId="0DBACB9A" w14:textId="77777777" w:rsidR="00AB523A" w:rsidRDefault="00AB523A"/>
    <w:p w14:paraId="52218093" w14:textId="77777777" w:rsidR="00AB523A" w:rsidRDefault="00AB523A"/>
    <w:p w14:paraId="6A4E78FE" w14:textId="77777777" w:rsidR="00AB523A" w:rsidRDefault="00AB523A"/>
    <w:sectPr w:rsidR="00AB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4A"/>
    <w:rsid w:val="0001165C"/>
    <w:rsid w:val="000D2717"/>
    <w:rsid w:val="001316E6"/>
    <w:rsid w:val="001A7F0C"/>
    <w:rsid w:val="002446D4"/>
    <w:rsid w:val="002E460B"/>
    <w:rsid w:val="002E48AC"/>
    <w:rsid w:val="0039264A"/>
    <w:rsid w:val="003D3F10"/>
    <w:rsid w:val="00506D6F"/>
    <w:rsid w:val="00553565"/>
    <w:rsid w:val="005F590E"/>
    <w:rsid w:val="00650978"/>
    <w:rsid w:val="00685177"/>
    <w:rsid w:val="006F1EFF"/>
    <w:rsid w:val="00727146"/>
    <w:rsid w:val="00836B7B"/>
    <w:rsid w:val="00877A6C"/>
    <w:rsid w:val="008A792E"/>
    <w:rsid w:val="009012D2"/>
    <w:rsid w:val="009B027F"/>
    <w:rsid w:val="009E164E"/>
    <w:rsid w:val="00A5294B"/>
    <w:rsid w:val="00AB523A"/>
    <w:rsid w:val="00AE3F21"/>
    <w:rsid w:val="00DB5E3B"/>
    <w:rsid w:val="00E30FAA"/>
    <w:rsid w:val="00E679AF"/>
    <w:rsid w:val="00F24EA5"/>
    <w:rsid w:val="00F60759"/>
    <w:rsid w:val="00F8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CCBE4"/>
  <w15:chartTrackingRefBased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4</cp:revision>
  <cp:lastPrinted>2013-12-09T10:22:00Z</cp:lastPrinted>
  <dcterms:created xsi:type="dcterms:W3CDTF">2021-12-02T06:58:00Z</dcterms:created>
  <dcterms:modified xsi:type="dcterms:W3CDTF">2021-12-02T07:31:00Z</dcterms:modified>
</cp:coreProperties>
</file>