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75CA" w14:textId="0234D3C2" w:rsidR="00353244" w:rsidRDefault="00353244" w:rsidP="00A450BA">
      <w:pPr>
        <w:jc w:val="right"/>
        <w:rPr>
          <w:sz w:val="18"/>
        </w:rPr>
      </w:pPr>
      <w:bookmarkStart w:id="0" w:name="_Hlk89326378"/>
      <w:r>
        <w:rPr>
          <w:b/>
          <w:bCs/>
        </w:rPr>
        <w:t xml:space="preserve">Zał. </w:t>
      </w:r>
      <w:r w:rsidR="00A450BA">
        <w:rPr>
          <w:b/>
          <w:bCs/>
        </w:rPr>
        <w:t>N</w:t>
      </w:r>
      <w:r>
        <w:rPr>
          <w:b/>
          <w:bCs/>
        </w:rPr>
        <w:t>r</w:t>
      </w:r>
      <w:r w:rsidR="00A450BA">
        <w:rPr>
          <w:b/>
          <w:bCs/>
        </w:rPr>
        <w:t xml:space="preserve"> 3a do SWZ</w:t>
      </w:r>
    </w:p>
    <w:p w14:paraId="5C0B9C66" w14:textId="6B54B5E7" w:rsidR="00353244" w:rsidRDefault="00353244">
      <w:pPr>
        <w:rPr>
          <w:b/>
          <w:bCs/>
          <w:sz w:val="36"/>
        </w:rPr>
      </w:pPr>
      <w:r>
        <w:rPr>
          <w:sz w:val="18"/>
        </w:rPr>
        <w:t xml:space="preserve">   </w:t>
      </w:r>
    </w:p>
    <w:p w14:paraId="447BE2F9" w14:textId="77777777" w:rsidR="00353244" w:rsidRDefault="00353244">
      <w:pPr>
        <w:rPr>
          <w:b/>
          <w:bCs/>
          <w:sz w:val="36"/>
        </w:rPr>
      </w:pPr>
    </w:p>
    <w:p w14:paraId="5FBF5634" w14:textId="1CE469FE" w:rsidR="00353244" w:rsidRDefault="00353244">
      <w:pPr>
        <w:jc w:val="center"/>
      </w:pPr>
      <w:r>
        <w:t xml:space="preserve">FORMULARZ </w:t>
      </w:r>
      <w:r w:rsidR="00A450BA">
        <w:t>CENOWY</w:t>
      </w:r>
    </w:p>
    <w:p w14:paraId="4A5AEA5F" w14:textId="77777777" w:rsidR="00353244" w:rsidRDefault="00353244"/>
    <w:p w14:paraId="1127D18D" w14:textId="0595D1C5" w:rsidR="00353244" w:rsidRDefault="00A450BA" w:rsidP="00A47E83">
      <w:pPr>
        <w:jc w:val="both"/>
      </w:pPr>
      <w:r w:rsidRPr="00A450BA">
        <w:rPr>
          <w:b/>
          <w:bCs/>
        </w:rPr>
        <w:t>Dostawa artykułów  spożywczych różnych do stołówki</w:t>
      </w:r>
      <w:r>
        <w:rPr>
          <w:b/>
          <w:bCs/>
        </w:rPr>
        <w:t xml:space="preserve"> </w:t>
      </w:r>
      <w:r w:rsidRPr="00A450BA">
        <w:rPr>
          <w:b/>
          <w:bCs/>
        </w:rPr>
        <w:t>I Liceum Ogólnokształcące</w:t>
      </w:r>
      <w:r w:rsidR="00A47E83">
        <w:rPr>
          <w:b/>
          <w:bCs/>
        </w:rPr>
        <w:t>go</w:t>
      </w:r>
      <w:r w:rsidRPr="00A450BA">
        <w:rPr>
          <w:b/>
          <w:bCs/>
        </w:rPr>
        <w:t xml:space="preserve"> im. ONZ</w:t>
      </w:r>
      <w:r>
        <w:rPr>
          <w:b/>
          <w:bCs/>
        </w:rPr>
        <w:t xml:space="preserve"> w</w:t>
      </w:r>
      <w:r w:rsidR="00A47E83">
        <w:rPr>
          <w:b/>
          <w:bCs/>
        </w:rPr>
        <w:t> </w:t>
      </w:r>
      <w:r>
        <w:rPr>
          <w:b/>
          <w:bCs/>
        </w:rPr>
        <w:t>Biłgoraju</w:t>
      </w:r>
    </w:p>
    <w:bookmarkEnd w:id="0"/>
    <w:p w14:paraId="46B67601" w14:textId="77777777" w:rsidR="00353244" w:rsidRDefault="00353244"/>
    <w:tbl>
      <w:tblPr>
        <w:tblW w:w="1098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536"/>
        <w:gridCol w:w="4324"/>
        <w:gridCol w:w="1060"/>
        <w:gridCol w:w="740"/>
        <w:gridCol w:w="900"/>
        <w:gridCol w:w="900"/>
        <w:gridCol w:w="1260"/>
        <w:gridCol w:w="1260"/>
      </w:tblGrid>
      <w:tr w:rsidR="00353244" w14:paraId="71090076" w14:textId="77777777" w:rsidTr="003F024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36" w:type="dxa"/>
            <w:vMerge w:val="restart"/>
          </w:tcPr>
          <w:p w14:paraId="60D9D895" w14:textId="77777777" w:rsidR="00353244" w:rsidRDefault="00353244">
            <w:pPr>
              <w:pStyle w:val="Nagwek5"/>
              <w:jc w:val="center"/>
              <w:rPr>
                <w:sz w:val="10"/>
              </w:rPr>
            </w:pPr>
          </w:p>
          <w:p w14:paraId="2056AC44" w14:textId="77777777" w:rsidR="00353244" w:rsidRDefault="00353244">
            <w:pPr>
              <w:pStyle w:val="Nagwek5"/>
              <w:jc w:val="center"/>
            </w:pPr>
            <w:r>
              <w:t>Lp.</w:t>
            </w:r>
          </w:p>
        </w:tc>
        <w:tc>
          <w:tcPr>
            <w:tcW w:w="4324" w:type="dxa"/>
            <w:vMerge w:val="restart"/>
          </w:tcPr>
          <w:p w14:paraId="381B61E7" w14:textId="77777777" w:rsidR="00353244" w:rsidRDefault="00353244">
            <w:pPr>
              <w:pStyle w:val="Nagwek5"/>
              <w:jc w:val="center"/>
              <w:rPr>
                <w:sz w:val="10"/>
              </w:rPr>
            </w:pPr>
          </w:p>
          <w:p w14:paraId="0D87B369" w14:textId="77777777" w:rsidR="00353244" w:rsidRDefault="00353244">
            <w:pPr>
              <w:pStyle w:val="Nagwek5"/>
              <w:jc w:val="center"/>
            </w:pPr>
            <w:r>
              <w:t>Nazwa artykułu</w:t>
            </w:r>
          </w:p>
        </w:tc>
        <w:tc>
          <w:tcPr>
            <w:tcW w:w="1060" w:type="dxa"/>
            <w:vMerge w:val="restart"/>
          </w:tcPr>
          <w:p w14:paraId="29FA8A7A" w14:textId="77777777" w:rsidR="00353244" w:rsidRDefault="0035324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Jednost</w:t>
            </w:r>
            <w:proofErr w:type="spellEnd"/>
            <w:r>
              <w:rPr>
                <w:b/>
                <w:bCs/>
              </w:rPr>
              <w:t>.</w:t>
            </w:r>
          </w:p>
          <w:p w14:paraId="0B9F412A" w14:textId="77777777" w:rsidR="00353244" w:rsidRDefault="003532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miary</w:t>
            </w:r>
          </w:p>
        </w:tc>
        <w:tc>
          <w:tcPr>
            <w:tcW w:w="740" w:type="dxa"/>
            <w:vMerge w:val="restart"/>
          </w:tcPr>
          <w:p w14:paraId="7793AFBD" w14:textId="77777777" w:rsidR="00353244" w:rsidRDefault="00353244">
            <w:pPr>
              <w:pStyle w:val="Nagwek5"/>
              <w:jc w:val="center"/>
              <w:rPr>
                <w:sz w:val="10"/>
              </w:rPr>
            </w:pPr>
          </w:p>
          <w:p w14:paraId="77C9CA70" w14:textId="77777777" w:rsidR="00353244" w:rsidRDefault="00353244">
            <w:pPr>
              <w:pStyle w:val="Nagwek5"/>
              <w:jc w:val="center"/>
            </w:pPr>
            <w:r>
              <w:t>Ilość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14:paraId="1368105E" w14:textId="77777777" w:rsidR="00353244" w:rsidRDefault="00353244">
            <w:pPr>
              <w:pStyle w:val="Nagwek5"/>
              <w:jc w:val="center"/>
            </w:pPr>
            <w:r>
              <w:t>Cena PLN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14:paraId="1A48AC5C" w14:textId="77777777" w:rsidR="00353244" w:rsidRDefault="00353244">
            <w:pPr>
              <w:pStyle w:val="Nagwek4"/>
            </w:pPr>
            <w:r>
              <w:t>Wartość PLN</w:t>
            </w:r>
          </w:p>
        </w:tc>
      </w:tr>
      <w:tr w:rsidR="00353244" w14:paraId="7D8FC29A" w14:textId="77777777" w:rsidTr="003F0243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36" w:type="dxa"/>
            <w:vMerge/>
          </w:tcPr>
          <w:p w14:paraId="0163B42B" w14:textId="77777777" w:rsidR="00353244" w:rsidRDefault="00353244">
            <w:pPr>
              <w:pStyle w:val="Nagwek5"/>
              <w:rPr>
                <w:b w:val="0"/>
                <w:bCs w:val="0"/>
              </w:rPr>
            </w:pPr>
          </w:p>
        </w:tc>
        <w:tc>
          <w:tcPr>
            <w:tcW w:w="4324" w:type="dxa"/>
            <w:vMerge/>
          </w:tcPr>
          <w:p w14:paraId="69038E7D" w14:textId="77777777" w:rsidR="00353244" w:rsidRDefault="00353244">
            <w:pPr>
              <w:pStyle w:val="Nagwek5"/>
            </w:pPr>
          </w:p>
        </w:tc>
        <w:tc>
          <w:tcPr>
            <w:tcW w:w="1060" w:type="dxa"/>
            <w:vMerge/>
          </w:tcPr>
          <w:p w14:paraId="487E4C72" w14:textId="77777777" w:rsidR="00353244" w:rsidRDefault="00353244"/>
        </w:tc>
        <w:tc>
          <w:tcPr>
            <w:tcW w:w="740" w:type="dxa"/>
            <w:vMerge/>
          </w:tcPr>
          <w:p w14:paraId="30477A19" w14:textId="77777777" w:rsidR="00353244" w:rsidRDefault="00353244"/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4123CBE7" w14:textId="77777777" w:rsidR="00353244" w:rsidRDefault="00353244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155226F3" w14:textId="77777777" w:rsidR="00353244" w:rsidRDefault="00353244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Brutto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0BACFD71" w14:textId="77777777" w:rsidR="00353244" w:rsidRDefault="00353244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14:paraId="06837E45" w14:textId="77777777" w:rsidR="00353244" w:rsidRDefault="003532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353244" w14:paraId="24B5DFDD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F298E3A" w14:textId="77777777" w:rsidR="00353244" w:rsidRDefault="00353244" w:rsidP="00471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24" w:type="dxa"/>
          </w:tcPr>
          <w:p w14:paraId="4841F959" w14:textId="77777777" w:rsidR="00353244" w:rsidRDefault="00353244">
            <w:r>
              <w:t xml:space="preserve">Cukier kryształ -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t>1 kg</w:t>
              </w:r>
            </w:smartTag>
          </w:p>
        </w:tc>
        <w:tc>
          <w:tcPr>
            <w:tcW w:w="1060" w:type="dxa"/>
          </w:tcPr>
          <w:p w14:paraId="2607A09A" w14:textId="77777777" w:rsidR="00353244" w:rsidRDefault="00353244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0DA9028C" w14:textId="77777777" w:rsidR="00353244" w:rsidRDefault="00453840" w:rsidP="00AA0111">
            <w:r>
              <w:t xml:space="preserve">  2</w:t>
            </w:r>
            <w:r w:rsidR="00AA0111">
              <w:t>0</w:t>
            </w:r>
            <w:r w:rsidR="00353244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7D37D18" w14:textId="77777777" w:rsidR="00353244" w:rsidRDefault="00353244"/>
        </w:tc>
        <w:tc>
          <w:tcPr>
            <w:tcW w:w="900" w:type="dxa"/>
            <w:tcBorders>
              <w:left w:val="single" w:sz="4" w:space="0" w:color="auto"/>
            </w:tcBorders>
          </w:tcPr>
          <w:p w14:paraId="7772B916" w14:textId="77777777" w:rsidR="00353244" w:rsidRDefault="00353244"/>
        </w:tc>
        <w:tc>
          <w:tcPr>
            <w:tcW w:w="1260" w:type="dxa"/>
            <w:tcBorders>
              <w:right w:val="single" w:sz="4" w:space="0" w:color="auto"/>
            </w:tcBorders>
          </w:tcPr>
          <w:p w14:paraId="07338A1D" w14:textId="77777777" w:rsidR="00353244" w:rsidRDefault="00353244"/>
        </w:tc>
        <w:tc>
          <w:tcPr>
            <w:tcW w:w="1260" w:type="dxa"/>
            <w:tcBorders>
              <w:left w:val="single" w:sz="4" w:space="0" w:color="auto"/>
            </w:tcBorders>
          </w:tcPr>
          <w:p w14:paraId="5F463D98" w14:textId="77777777" w:rsidR="00353244" w:rsidRDefault="00353244"/>
        </w:tc>
      </w:tr>
      <w:tr w:rsidR="00353244" w14:paraId="61E5A48C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059ED7C" w14:textId="77777777" w:rsidR="00353244" w:rsidRDefault="00353244" w:rsidP="00471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24" w:type="dxa"/>
          </w:tcPr>
          <w:p w14:paraId="44F8A3D6" w14:textId="77777777" w:rsidR="00353244" w:rsidRDefault="00353244">
            <w:r>
              <w:t xml:space="preserve">Mąka zamojska -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t>1 kg</w:t>
              </w:r>
            </w:smartTag>
          </w:p>
        </w:tc>
        <w:tc>
          <w:tcPr>
            <w:tcW w:w="1060" w:type="dxa"/>
          </w:tcPr>
          <w:p w14:paraId="11B210E7" w14:textId="77777777" w:rsidR="00353244" w:rsidRDefault="00353244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773F1E52" w14:textId="77777777" w:rsidR="00353244" w:rsidRDefault="00453840">
            <w:pPr>
              <w:jc w:val="center"/>
            </w:pPr>
            <w:r>
              <w:t>3</w:t>
            </w:r>
            <w:r w:rsidR="00353244">
              <w:t>50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B7B16AA" w14:textId="77777777" w:rsidR="00353244" w:rsidRDefault="00353244"/>
        </w:tc>
        <w:tc>
          <w:tcPr>
            <w:tcW w:w="900" w:type="dxa"/>
            <w:tcBorders>
              <w:left w:val="single" w:sz="4" w:space="0" w:color="auto"/>
            </w:tcBorders>
          </w:tcPr>
          <w:p w14:paraId="4C2160BB" w14:textId="77777777" w:rsidR="00353244" w:rsidRDefault="00353244"/>
        </w:tc>
        <w:tc>
          <w:tcPr>
            <w:tcW w:w="1260" w:type="dxa"/>
            <w:tcBorders>
              <w:right w:val="single" w:sz="4" w:space="0" w:color="auto"/>
            </w:tcBorders>
          </w:tcPr>
          <w:p w14:paraId="3788D222" w14:textId="77777777" w:rsidR="00353244" w:rsidRDefault="00353244"/>
        </w:tc>
        <w:tc>
          <w:tcPr>
            <w:tcW w:w="1260" w:type="dxa"/>
            <w:tcBorders>
              <w:left w:val="single" w:sz="4" w:space="0" w:color="auto"/>
            </w:tcBorders>
          </w:tcPr>
          <w:p w14:paraId="16F220EB" w14:textId="77777777" w:rsidR="00353244" w:rsidRDefault="00353244"/>
        </w:tc>
      </w:tr>
      <w:tr w:rsidR="00353244" w14:paraId="3C35EFD9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1E66C25" w14:textId="77777777" w:rsidR="00353244" w:rsidRDefault="00353244" w:rsidP="00471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24" w:type="dxa"/>
          </w:tcPr>
          <w:p w14:paraId="3FCFA6C0" w14:textId="77777777" w:rsidR="00353244" w:rsidRDefault="002A4AE4">
            <w:r>
              <w:t xml:space="preserve">Makaron </w:t>
            </w:r>
            <w:r w:rsidR="00353244">
              <w:t xml:space="preserve"> – 500g</w:t>
            </w:r>
          </w:p>
        </w:tc>
        <w:tc>
          <w:tcPr>
            <w:tcW w:w="1060" w:type="dxa"/>
          </w:tcPr>
          <w:p w14:paraId="1C3CEF64" w14:textId="77777777" w:rsidR="00353244" w:rsidRDefault="00353244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68B8886C" w14:textId="77777777" w:rsidR="00353244" w:rsidRDefault="00453840">
            <w:pPr>
              <w:jc w:val="center"/>
            </w:pPr>
            <w:r>
              <w:t>1055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A5680D0" w14:textId="77777777" w:rsidR="00353244" w:rsidRDefault="00353244"/>
        </w:tc>
        <w:tc>
          <w:tcPr>
            <w:tcW w:w="900" w:type="dxa"/>
            <w:tcBorders>
              <w:left w:val="single" w:sz="4" w:space="0" w:color="auto"/>
            </w:tcBorders>
          </w:tcPr>
          <w:p w14:paraId="33985C6B" w14:textId="77777777" w:rsidR="00353244" w:rsidRDefault="00353244"/>
        </w:tc>
        <w:tc>
          <w:tcPr>
            <w:tcW w:w="1260" w:type="dxa"/>
            <w:tcBorders>
              <w:right w:val="single" w:sz="4" w:space="0" w:color="auto"/>
            </w:tcBorders>
          </w:tcPr>
          <w:p w14:paraId="771E38D4" w14:textId="77777777" w:rsidR="00353244" w:rsidRDefault="00353244"/>
        </w:tc>
        <w:tc>
          <w:tcPr>
            <w:tcW w:w="1260" w:type="dxa"/>
            <w:tcBorders>
              <w:left w:val="single" w:sz="4" w:space="0" w:color="auto"/>
            </w:tcBorders>
          </w:tcPr>
          <w:p w14:paraId="5D77138D" w14:textId="77777777" w:rsidR="00353244" w:rsidRDefault="00353244"/>
        </w:tc>
      </w:tr>
      <w:tr w:rsidR="00353244" w14:paraId="2666F9A9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C3F39AF" w14:textId="77777777" w:rsidR="00353244" w:rsidRDefault="00353244" w:rsidP="00471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24" w:type="dxa"/>
          </w:tcPr>
          <w:p w14:paraId="2094F752" w14:textId="3FAC702D" w:rsidR="00353244" w:rsidRDefault="00353244">
            <w:r>
              <w:t>Kasz</w:t>
            </w:r>
            <w:r w:rsidR="00D62A7D">
              <w:t>a jęczmienna średni</w:t>
            </w:r>
            <w:r w:rsidR="00CE2EE2">
              <w:t>a – 1k</w:t>
            </w:r>
            <w:r>
              <w:t>g</w:t>
            </w:r>
          </w:p>
        </w:tc>
        <w:tc>
          <w:tcPr>
            <w:tcW w:w="1060" w:type="dxa"/>
          </w:tcPr>
          <w:p w14:paraId="0DE0CB4D" w14:textId="77777777" w:rsidR="00353244" w:rsidRDefault="00353244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03E3F988" w14:textId="77777777" w:rsidR="00353244" w:rsidRDefault="00453840">
            <w:pPr>
              <w:jc w:val="center"/>
            </w:pPr>
            <w:r>
              <w:t>26</w:t>
            </w:r>
            <w:r w:rsidR="00353244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BE87E7E" w14:textId="77777777" w:rsidR="00353244" w:rsidRDefault="00353244"/>
        </w:tc>
        <w:tc>
          <w:tcPr>
            <w:tcW w:w="900" w:type="dxa"/>
            <w:tcBorders>
              <w:left w:val="single" w:sz="4" w:space="0" w:color="auto"/>
            </w:tcBorders>
          </w:tcPr>
          <w:p w14:paraId="0149886F" w14:textId="77777777" w:rsidR="00353244" w:rsidRDefault="00353244"/>
        </w:tc>
        <w:tc>
          <w:tcPr>
            <w:tcW w:w="1260" w:type="dxa"/>
            <w:tcBorders>
              <w:right w:val="single" w:sz="4" w:space="0" w:color="auto"/>
            </w:tcBorders>
          </w:tcPr>
          <w:p w14:paraId="7D03C9EF" w14:textId="77777777" w:rsidR="00353244" w:rsidRDefault="00353244"/>
        </w:tc>
        <w:tc>
          <w:tcPr>
            <w:tcW w:w="1260" w:type="dxa"/>
            <w:tcBorders>
              <w:left w:val="single" w:sz="4" w:space="0" w:color="auto"/>
            </w:tcBorders>
          </w:tcPr>
          <w:p w14:paraId="1566DE33" w14:textId="77777777" w:rsidR="00353244" w:rsidRDefault="00353244"/>
        </w:tc>
      </w:tr>
      <w:tr w:rsidR="00D62A7D" w14:paraId="193D5F69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57848589" w14:textId="77777777" w:rsidR="00D62A7D" w:rsidRDefault="003F0243" w:rsidP="00471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24" w:type="dxa"/>
          </w:tcPr>
          <w:p w14:paraId="1203BB01" w14:textId="77777777" w:rsidR="00D62A7D" w:rsidRDefault="00D62A7D">
            <w:r>
              <w:t>Kasza jęczmienna gruba-1kg</w:t>
            </w:r>
          </w:p>
        </w:tc>
        <w:tc>
          <w:tcPr>
            <w:tcW w:w="1060" w:type="dxa"/>
          </w:tcPr>
          <w:p w14:paraId="3429CDDC" w14:textId="77777777" w:rsidR="00D62A7D" w:rsidRDefault="00D62A7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42CB491D" w14:textId="77777777" w:rsidR="00D62A7D" w:rsidRDefault="00453840">
            <w:pPr>
              <w:jc w:val="center"/>
            </w:pPr>
            <w:r>
              <w:t>13</w:t>
            </w:r>
            <w:r w:rsidR="00D62A7D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BC0AF5C" w14:textId="77777777" w:rsidR="00D62A7D" w:rsidRDefault="00D62A7D"/>
        </w:tc>
        <w:tc>
          <w:tcPr>
            <w:tcW w:w="900" w:type="dxa"/>
            <w:tcBorders>
              <w:left w:val="single" w:sz="4" w:space="0" w:color="auto"/>
            </w:tcBorders>
          </w:tcPr>
          <w:p w14:paraId="7A141D62" w14:textId="77777777" w:rsidR="00D62A7D" w:rsidRDefault="00D62A7D"/>
        </w:tc>
        <w:tc>
          <w:tcPr>
            <w:tcW w:w="1260" w:type="dxa"/>
            <w:tcBorders>
              <w:right w:val="single" w:sz="4" w:space="0" w:color="auto"/>
            </w:tcBorders>
          </w:tcPr>
          <w:p w14:paraId="70B824F2" w14:textId="77777777" w:rsidR="00D62A7D" w:rsidRDefault="00D62A7D"/>
        </w:tc>
        <w:tc>
          <w:tcPr>
            <w:tcW w:w="1260" w:type="dxa"/>
            <w:tcBorders>
              <w:left w:val="single" w:sz="4" w:space="0" w:color="auto"/>
            </w:tcBorders>
          </w:tcPr>
          <w:p w14:paraId="636E4AED" w14:textId="77777777" w:rsidR="00D62A7D" w:rsidRDefault="00D62A7D"/>
        </w:tc>
      </w:tr>
      <w:tr w:rsidR="003865F6" w14:paraId="56E88489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6281F58A" w14:textId="77777777" w:rsidR="003865F6" w:rsidRDefault="003F0243" w:rsidP="00471C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24" w:type="dxa"/>
          </w:tcPr>
          <w:p w14:paraId="2EB5AA64" w14:textId="77777777" w:rsidR="003865F6" w:rsidRDefault="003865F6" w:rsidP="004F4E3C">
            <w:r>
              <w:t xml:space="preserve">Olej uniwersalny  – </w:t>
            </w:r>
            <w:smartTag w:uri="urn:schemas-microsoft-com:office:smarttags" w:element="metricconverter">
              <w:smartTagPr>
                <w:attr w:name="ProductID" w:val="1 l"/>
              </w:smartTagPr>
              <w:r>
                <w:t>1 l</w:t>
              </w:r>
            </w:smartTag>
          </w:p>
        </w:tc>
        <w:tc>
          <w:tcPr>
            <w:tcW w:w="1060" w:type="dxa"/>
          </w:tcPr>
          <w:p w14:paraId="0A569074" w14:textId="77777777" w:rsidR="003865F6" w:rsidRDefault="003865F6" w:rsidP="004F4E3C">
            <w:pPr>
              <w:jc w:val="center"/>
            </w:pPr>
            <w:r>
              <w:t>l.</w:t>
            </w:r>
          </w:p>
        </w:tc>
        <w:tc>
          <w:tcPr>
            <w:tcW w:w="740" w:type="dxa"/>
          </w:tcPr>
          <w:p w14:paraId="35F0689D" w14:textId="77777777" w:rsidR="003865F6" w:rsidRDefault="00453840" w:rsidP="004F4E3C">
            <w:pPr>
              <w:jc w:val="center"/>
            </w:pPr>
            <w:r>
              <w:t>28</w:t>
            </w:r>
            <w:r w:rsidR="003865F6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2EA2AE5" w14:textId="77777777" w:rsidR="003865F6" w:rsidRDefault="003865F6"/>
        </w:tc>
        <w:tc>
          <w:tcPr>
            <w:tcW w:w="900" w:type="dxa"/>
            <w:tcBorders>
              <w:left w:val="single" w:sz="4" w:space="0" w:color="auto"/>
            </w:tcBorders>
          </w:tcPr>
          <w:p w14:paraId="4C7C878E" w14:textId="77777777" w:rsidR="003865F6" w:rsidRDefault="003865F6"/>
        </w:tc>
        <w:tc>
          <w:tcPr>
            <w:tcW w:w="1260" w:type="dxa"/>
            <w:tcBorders>
              <w:right w:val="single" w:sz="4" w:space="0" w:color="auto"/>
            </w:tcBorders>
          </w:tcPr>
          <w:p w14:paraId="60692FCC" w14:textId="77777777" w:rsidR="003865F6" w:rsidRDefault="003865F6"/>
        </w:tc>
        <w:tc>
          <w:tcPr>
            <w:tcW w:w="1260" w:type="dxa"/>
            <w:tcBorders>
              <w:left w:val="single" w:sz="4" w:space="0" w:color="auto"/>
            </w:tcBorders>
          </w:tcPr>
          <w:p w14:paraId="3E5B7D73" w14:textId="77777777" w:rsidR="003865F6" w:rsidRDefault="003865F6"/>
        </w:tc>
      </w:tr>
      <w:tr w:rsidR="0083125D" w14:paraId="5C31C01E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31315ADB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24" w:type="dxa"/>
          </w:tcPr>
          <w:p w14:paraId="4D774A4A" w14:textId="7AC53132" w:rsidR="0083125D" w:rsidRPr="0083125D" w:rsidRDefault="0083125D" w:rsidP="0083125D">
            <w:pPr>
              <w:rPr>
                <w:color w:val="FF0000"/>
              </w:rPr>
            </w:pPr>
            <w:r>
              <w:t xml:space="preserve">Majonez dekoracyjny – </w:t>
            </w:r>
            <w:smartTag w:uri="urn:schemas-microsoft-com:office:smarttags" w:element="metricconverter">
              <w:smartTagPr>
                <w:attr w:name="ProductID" w:val="700 g"/>
              </w:smartTagPr>
              <w:r>
                <w:t>700 g</w:t>
              </w:r>
            </w:smartTag>
          </w:p>
        </w:tc>
        <w:tc>
          <w:tcPr>
            <w:tcW w:w="1060" w:type="dxa"/>
          </w:tcPr>
          <w:p w14:paraId="7469E4B4" w14:textId="79FD3243" w:rsidR="0083125D" w:rsidRPr="0083125D" w:rsidRDefault="0083125D" w:rsidP="0083125D">
            <w:pPr>
              <w:jc w:val="center"/>
              <w:rPr>
                <w:color w:val="FF0000"/>
              </w:rPr>
            </w:pPr>
            <w:r>
              <w:t>szt.</w:t>
            </w:r>
          </w:p>
        </w:tc>
        <w:tc>
          <w:tcPr>
            <w:tcW w:w="740" w:type="dxa"/>
          </w:tcPr>
          <w:p w14:paraId="1D77B5D8" w14:textId="017E3226" w:rsidR="0083125D" w:rsidRPr="0083125D" w:rsidRDefault="0083125D" w:rsidP="0083125D">
            <w:pPr>
              <w:jc w:val="center"/>
              <w:rPr>
                <w:color w:val="FF0000"/>
              </w:rPr>
            </w:pPr>
            <w:r>
              <w:t>160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487DB0A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3AEAD19F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5D788312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73494039" w14:textId="77777777" w:rsidR="0083125D" w:rsidRDefault="0083125D" w:rsidP="0083125D"/>
        </w:tc>
      </w:tr>
      <w:tr w:rsidR="0083125D" w14:paraId="6D8F2217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BA43103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24" w:type="dxa"/>
          </w:tcPr>
          <w:p w14:paraId="64F9326E" w14:textId="61568E61" w:rsidR="0083125D" w:rsidRDefault="0083125D" w:rsidP="0083125D">
            <w:r>
              <w:t xml:space="preserve">Margaryna zwykła – </w:t>
            </w:r>
            <w:smartTag w:uri="urn:schemas-microsoft-com:office:smarttags" w:element="metricconverter">
              <w:smartTagPr>
                <w:attr w:name="ProductID" w:val="250 g"/>
              </w:smartTagPr>
              <w:r>
                <w:t>250 g</w:t>
              </w:r>
            </w:smartTag>
          </w:p>
        </w:tc>
        <w:tc>
          <w:tcPr>
            <w:tcW w:w="1060" w:type="dxa"/>
          </w:tcPr>
          <w:p w14:paraId="471086FE" w14:textId="50A11061" w:rsidR="0083125D" w:rsidRDefault="0083125D" w:rsidP="0083125D">
            <w:pPr>
              <w:jc w:val="center"/>
            </w:pPr>
            <w:proofErr w:type="spellStart"/>
            <w:r>
              <w:rPr>
                <w:lang w:val="de-DE"/>
              </w:rPr>
              <w:t>szt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740" w:type="dxa"/>
          </w:tcPr>
          <w:p w14:paraId="6017A0BA" w14:textId="4DFE492E" w:rsidR="0083125D" w:rsidRDefault="0083125D" w:rsidP="0083125D">
            <w:pPr>
              <w:jc w:val="center"/>
            </w:pPr>
            <w:r>
              <w:rPr>
                <w:lang w:val="de-DE"/>
              </w:rPr>
              <w:t>440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57DF357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4BECF612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5CA8E37C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562BE8CF" w14:textId="77777777" w:rsidR="0083125D" w:rsidRDefault="0083125D" w:rsidP="0083125D"/>
        </w:tc>
      </w:tr>
      <w:tr w:rsidR="0083125D" w14:paraId="2D4222FF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271BC4D8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24" w:type="dxa"/>
          </w:tcPr>
          <w:p w14:paraId="6F5B48F0" w14:textId="2F4A51CA" w:rsidR="0083125D" w:rsidRDefault="0083125D" w:rsidP="0083125D">
            <w:proofErr w:type="spellStart"/>
            <w:r>
              <w:rPr>
                <w:lang w:val="de-DE"/>
              </w:rPr>
              <w:t>Ryż</w:t>
            </w:r>
            <w:proofErr w:type="spellEnd"/>
            <w:r>
              <w:rPr>
                <w:lang w:val="de-DE"/>
              </w:rPr>
              <w:t xml:space="preserve">  </w:t>
            </w:r>
            <w:proofErr w:type="spellStart"/>
            <w:r>
              <w:rPr>
                <w:lang w:val="de-DE"/>
              </w:rPr>
              <w:t>biały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długoziarnisty</w:t>
            </w:r>
            <w:proofErr w:type="spellEnd"/>
            <w:r>
              <w:rPr>
                <w:lang w:val="de-DE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rPr>
                  <w:lang w:val="de-DE"/>
                </w:rPr>
                <w:t>1 kg</w:t>
              </w:r>
            </w:smartTag>
          </w:p>
        </w:tc>
        <w:tc>
          <w:tcPr>
            <w:tcW w:w="1060" w:type="dxa"/>
          </w:tcPr>
          <w:p w14:paraId="1C0A216A" w14:textId="51307152" w:rsidR="0083125D" w:rsidRDefault="0083125D" w:rsidP="008312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740" w:type="dxa"/>
          </w:tcPr>
          <w:p w14:paraId="4BB0ADA8" w14:textId="4A7846CE" w:rsidR="0083125D" w:rsidRDefault="0083125D" w:rsidP="0083125D">
            <w:pPr>
              <w:jc w:val="center"/>
              <w:rPr>
                <w:lang w:val="de-DE"/>
              </w:rPr>
            </w:pPr>
            <w:r>
              <w:t>350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402F12E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0FEB41D0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4F4882B5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2BCB31CC" w14:textId="77777777" w:rsidR="0083125D" w:rsidRDefault="0083125D" w:rsidP="0083125D"/>
        </w:tc>
      </w:tr>
      <w:tr w:rsidR="0083125D" w14:paraId="384D034E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5D4559D7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24" w:type="dxa"/>
          </w:tcPr>
          <w:p w14:paraId="489478B4" w14:textId="03413BE2" w:rsidR="0083125D" w:rsidRDefault="0083125D" w:rsidP="0083125D">
            <w:pPr>
              <w:rPr>
                <w:lang w:val="de-DE"/>
              </w:rPr>
            </w:pPr>
            <w:r>
              <w:t>Herbata czarna w saszetkach</w:t>
            </w:r>
          </w:p>
        </w:tc>
        <w:tc>
          <w:tcPr>
            <w:tcW w:w="1060" w:type="dxa"/>
          </w:tcPr>
          <w:p w14:paraId="02E764F1" w14:textId="78A307EB" w:rsidR="0083125D" w:rsidRDefault="0083125D" w:rsidP="0083125D">
            <w:pPr>
              <w:jc w:val="center"/>
              <w:rPr>
                <w:lang w:val="de-DE"/>
              </w:rPr>
            </w:pPr>
            <w:r>
              <w:t>szt.</w:t>
            </w:r>
          </w:p>
        </w:tc>
        <w:tc>
          <w:tcPr>
            <w:tcW w:w="740" w:type="dxa"/>
          </w:tcPr>
          <w:p w14:paraId="021812F9" w14:textId="2173B2C5" w:rsidR="0083125D" w:rsidRDefault="0083125D" w:rsidP="0083125D">
            <w:pPr>
              <w:jc w:val="center"/>
            </w:pPr>
            <w:r>
              <w:t>5000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09C8E62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410F31B8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EF3363C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3748632" w14:textId="77777777" w:rsidR="0083125D" w:rsidRDefault="0083125D" w:rsidP="0083125D">
            <w:pPr>
              <w:rPr>
                <w:lang w:val="de-DE"/>
              </w:rPr>
            </w:pPr>
          </w:p>
        </w:tc>
      </w:tr>
      <w:tr w:rsidR="0083125D" w14:paraId="568E2A68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D84AAB0" w14:textId="77777777" w:rsidR="0083125D" w:rsidRDefault="0083125D" w:rsidP="0083125D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11</w:t>
            </w:r>
          </w:p>
        </w:tc>
        <w:tc>
          <w:tcPr>
            <w:tcW w:w="4324" w:type="dxa"/>
          </w:tcPr>
          <w:p w14:paraId="65951C98" w14:textId="6E9DE570" w:rsidR="0083125D" w:rsidRDefault="0083125D" w:rsidP="0083125D">
            <w:r>
              <w:t>Herbata owocowa w saszetkach</w:t>
            </w:r>
          </w:p>
        </w:tc>
        <w:tc>
          <w:tcPr>
            <w:tcW w:w="1060" w:type="dxa"/>
          </w:tcPr>
          <w:p w14:paraId="2476DA66" w14:textId="3A77EA88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7EA53319" w14:textId="256D2C2A" w:rsidR="0083125D" w:rsidRDefault="0083125D" w:rsidP="0083125D">
            <w:pPr>
              <w:jc w:val="center"/>
            </w:pPr>
            <w:r>
              <w:t>500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2A64131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5F1FB90F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5F0B607F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5281BF21" w14:textId="77777777" w:rsidR="0083125D" w:rsidRDefault="0083125D" w:rsidP="0083125D"/>
        </w:tc>
      </w:tr>
      <w:tr w:rsidR="0083125D" w14:paraId="3838F4CA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26FDB452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24" w:type="dxa"/>
          </w:tcPr>
          <w:p w14:paraId="6DFB6DC6" w14:textId="6844090B" w:rsidR="0083125D" w:rsidRDefault="0083125D" w:rsidP="0083125D">
            <w:r>
              <w:t xml:space="preserve">Sól jodowana - 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t>1 kg</w:t>
              </w:r>
            </w:smartTag>
          </w:p>
        </w:tc>
        <w:tc>
          <w:tcPr>
            <w:tcW w:w="1060" w:type="dxa"/>
          </w:tcPr>
          <w:p w14:paraId="61AF49C7" w14:textId="151BD745" w:rsidR="0083125D" w:rsidRDefault="0083125D" w:rsidP="0083125D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1CAE3315" w14:textId="681E3799" w:rsidR="0083125D" w:rsidRDefault="0083125D" w:rsidP="0083125D">
            <w:pPr>
              <w:jc w:val="center"/>
            </w:pPr>
            <w:r>
              <w:t>200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1EA73A9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7A63FBB9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68BCE689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31E4F933" w14:textId="77777777" w:rsidR="0083125D" w:rsidRDefault="0083125D" w:rsidP="0083125D"/>
        </w:tc>
      </w:tr>
      <w:tr w:rsidR="0083125D" w14:paraId="0547269C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C13CC5C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24" w:type="dxa"/>
          </w:tcPr>
          <w:p w14:paraId="1E93E39A" w14:textId="6A47D800" w:rsidR="0083125D" w:rsidRDefault="0083125D" w:rsidP="0083125D">
            <w:r>
              <w:t>Sól potasowo-jodowa-1kg</w:t>
            </w:r>
          </w:p>
        </w:tc>
        <w:tc>
          <w:tcPr>
            <w:tcW w:w="1060" w:type="dxa"/>
          </w:tcPr>
          <w:p w14:paraId="2A8F604A" w14:textId="613655A9" w:rsidR="0083125D" w:rsidRDefault="0083125D" w:rsidP="0083125D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596DCC73" w14:textId="7C81102E" w:rsidR="0083125D" w:rsidRDefault="0083125D" w:rsidP="0083125D">
            <w:pPr>
              <w:jc w:val="center"/>
            </w:pPr>
            <w:r>
              <w:t>50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4494240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697F6F5C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58DFFBA8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23C630B4" w14:textId="77777777" w:rsidR="0083125D" w:rsidRDefault="0083125D" w:rsidP="0083125D"/>
        </w:tc>
      </w:tr>
      <w:tr w:rsidR="0083125D" w14:paraId="02A312E2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15A0F183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24" w:type="dxa"/>
          </w:tcPr>
          <w:p w14:paraId="5A5DE2F7" w14:textId="5D730A23" w:rsidR="0083125D" w:rsidRDefault="0083125D" w:rsidP="0083125D">
            <w:r>
              <w:t xml:space="preserve">Przecier  pomidorowy 30% </w:t>
            </w:r>
            <w:proofErr w:type="spellStart"/>
            <w:r>
              <w:t>pomid</w:t>
            </w:r>
            <w:proofErr w:type="spellEnd"/>
            <w:r>
              <w:t xml:space="preserve"> – </w:t>
            </w:r>
            <w:smartTag w:uri="urn:schemas-microsoft-com:office:smarttags" w:element="metricconverter">
              <w:smartTagPr>
                <w:attr w:name="ProductID" w:val="0,9 l"/>
              </w:smartTagPr>
              <w:r>
                <w:t>0,9 l</w:t>
              </w:r>
            </w:smartTag>
            <w:r>
              <w:t xml:space="preserve"> </w:t>
            </w:r>
          </w:p>
        </w:tc>
        <w:tc>
          <w:tcPr>
            <w:tcW w:w="1060" w:type="dxa"/>
          </w:tcPr>
          <w:p w14:paraId="5ED8F64B" w14:textId="5C95C724" w:rsidR="0083125D" w:rsidRDefault="0083125D" w:rsidP="0083125D">
            <w:pPr>
              <w:jc w:val="center"/>
            </w:pPr>
            <w:proofErr w:type="spellStart"/>
            <w:r>
              <w:rPr>
                <w:lang w:val="de-DE"/>
              </w:rPr>
              <w:t>szt</w:t>
            </w:r>
            <w:proofErr w:type="spellEnd"/>
          </w:p>
        </w:tc>
        <w:tc>
          <w:tcPr>
            <w:tcW w:w="740" w:type="dxa"/>
          </w:tcPr>
          <w:p w14:paraId="446D8FE9" w14:textId="7905881E" w:rsidR="0083125D" w:rsidRDefault="0083125D" w:rsidP="0083125D">
            <w:pPr>
              <w:jc w:val="center"/>
            </w:pPr>
            <w:r>
              <w:rPr>
                <w:lang w:val="de-DE"/>
              </w:rPr>
              <w:t>120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A36B05E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5F18CE01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55A3DD9F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0A79EDC3" w14:textId="77777777" w:rsidR="0083125D" w:rsidRDefault="0083125D" w:rsidP="0083125D"/>
        </w:tc>
      </w:tr>
      <w:tr w:rsidR="0083125D" w14:paraId="7DFDA719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5180EB1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24" w:type="dxa"/>
          </w:tcPr>
          <w:p w14:paraId="46F864AF" w14:textId="6443D125" w:rsidR="0083125D" w:rsidRDefault="0083125D" w:rsidP="0083125D">
            <w:r>
              <w:t xml:space="preserve">Magii w płynie – 1l </w:t>
            </w:r>
          </w:p>
        </w:tc>
        <w:tc>
          <w:tcPr>
            <w:tcW w:w="1060" w:type="dxa"/>
          </w:tcPr>
          <w:p w14:paraId="423B69E3" w14:textId="18BB682A" w:rsidR="0083125D" w:rsidRDefault="0083125D" w:rsidP="0083125D">
            <w:pPr>
              <w:jc w:val="center"/>
              <w:rPr>
                <w:lang w:val="de-DE"/>
              </w:rPr>
            </w:pPr>
            <w:r>
              <w:t>l</w:t>
            </w:r>
          </w:p>
        </w:tc>
        <w:tc>
          <w:tcPr>
            <w:tcW w:w="740" w:type="dxa"/>
          </w:tcPr>
          <w:p w14:paraId="7C59FAE9" w14:textId="6897C010" w:rsidR="0083125D" w:rsidRDefault="0083125D" w:rsidP="0083125D">
            <w:pPr>
              <w:jc w:val="center"/>
              <w:rPr>
                <w:lang w:val="de-DE"/>
              </w:rPr>
            </w:pPr>
            <w:r>
              <w:t>35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2FBA77F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2B556783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0670E529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3413FDD5" w14:textId="77777777" w:rsidR="0083125D" w:rsidRDefault="0083125D" w:rsidP="0083125D"/>
        </w:tc>
      </w:tr>
      <w:tr w:rsidR="0083125D" w14:paraId="73F54925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700584E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24" w:type="dxa"/>
          </w:tcPr>
          <w:p w14:paraId="3348634E" w14:textId="20B0177B" w:rsidR="0083125D" w:rsidRDefault="0083125D" w:rsidP="0083125D">
            <w:r>
              <w:t xml:space="preserve">Ogórki konserwowe – </w:t>
            </w:r>
            <w:smartTag w:uri="urn:schemas-microsoft-com:office:smarttags" w:element="metricconverter">
              <w:smartTagPr>
                <w:attr w:name="ProductID" w:val="0,9 l"/>
              </w:smartTagPr>
              <w:r>
                <w:t>0,9 l</w:t>
              </w:r>
            </w:smartTag>
            <w:r>
              <w:t xml:space="preserve"> </w:t>
            </w:r>
          </w:p>
        </w:tc>
        <w:tc>
          <w:tcPr>
            <w:tcW w:w="1060" w:type="dxa"/>
          </w:tcPr>
          <w:p w14:paraId="7B167F4C" w14:textId="1E819237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291E9041" w14:textId="6BD31B39" w:rsidR="0083125D" w:rsidRDefault="0083125D" w:rsidP="0083125D">
            <w:pPr>
              <w:jc w:val="center"/>
            </w:pPr>
            <w:r>
              <w:t>220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490DB04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142EF449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85E411A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02F45F36" w14:textId="77777777" w:rsidR="0083125D" w:rsidRDefault="0083125D" w:rsidP="0083125D">
            <w:pPr>
              <w:rPr>
                <w:lang w:val="de-DE"/>
              </w:rPr>
            </w:pPr>
          </w:p>
        </w:tc>
      </w:tr>
      <w:tr w:rsidR="0083125D" w14:paraId="487D0B55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240408EE" w14:textId="77777777" w:rsidR="0083125D" w:rsidRDefault="0083125D" w:rsidP="0083125D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17</w:t>
            </w:r>
          </w:p>
        </w:tc>
        <w:tc>
          <w:tcPr>
            <w:tcW w:w="4324" w:type="dxa"/>
          </w:tcPr>
          <w:p w14:paraId="49D76003" w14:textId="1CC85258" w:rsidR="0083125D" w:rsidRDefault="0083125D" w:rsidP="0083125D">
            <w:r>
              <w:t xml:space="preserve">Papryka konserwowa – </w:t>
            </w:r>
            <w:smartTag w:uri="urn:schemas-microsoft-com:office:smarttags" w:element="metricconverter">
              <w:smartTagPr>
                <w:attr w:name="ProductID" w:val="0,9 l"/>
              </w:smartTagPr>
              <w:r>
                <w:t>0,9 l</w:t>
              </w:r>
            </w:smartTag>
            <w:r>
              <w:t xml:space="preserve"> </w:t>
            </w:r>
          </w:p>
        </w:tc>
        <w:tc>
          <w:tcPr>
            <w:tcW w:w="1060" w:type="dxa"/>
          </w:tcPr>
          <w:p w14:paraId="668B2CDA" w14:textId="4C0BBE87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04449844" w14:textId="79992299" w:rsidR="0083125D" w:rsidRDefault="0083125D" w:rsidP="0083125D">
            <w:pPr>
              <w:jc w:val="center"/>
            </w:pPr>
            <w:r>
              <w:t>44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6921FD9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3EDCBC0C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526E7A2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091126F" w14:textId="77777777" w:rsidR="0083125D" w:rsidRDefault="0083125D" w:rsidP="0083125D">
            <w:pPr>
              <w:rPr>
                <w:lang w:val="de-DE"/>
              </w:rPr>
            </w:pPr>
          </w:p>
        </w:tc>
      </w:tr>
      <w:tr w:rsidR="0083125D" w14:paraId="03119207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028A203" w14:textId="77777777" w:rsidR="0083125D" w:rsidRDefault="0083125D" w:rsidP="0083125D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18</w:t>
            </w:r>
          </w:p>
        </w:tc>
        <w:tc>
          <w:tcPr>
            <w:tcW w:w="4324" w:type="dxa"/>
          </w:tcPr>
          <w:p w14:paraId="31DBF04F" w14:textId="02D13475" w:rsidR="0083125D" w:rsidRDefault="0083125D" w:rsidP="0083125D">
            <w:r>
              <w:t xml:space="preserve">Groch żółty – </w:t>
            </w:r>
            <w:smartTag w:uri="urn:schemas-microsoft-com:office:smarttags" w:element="metricconverter">
              <w:smartTagPr>
                <w:attr w:name="ProductID" w:val="0,5 kg"/>
              </w:smartTagPr>
              <w:r>
                <w:t>0,5 kg</w:t>
              </w:r>
            </w:smartTag>
          </w:p>
        </w:tc>
        <w:tc>
          <w:tcPr>
            <w:tcW w:w="1060" w:type="dxa"/>
          </w:tcPr>
          <w:p w14:paraId="5D9EC869" w14:textId="2ED61D22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2F7B57D6" w14:textId="672876C5" w:rsidR="0083125D" w:rsidRDefault="0083125D" w:rsidP="0083125D">
            <w:pPr>
              <w:jc w:val="center"/>
            </w:pPr>
            <w:r>
              <w:t>220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9E5719A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6243F803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648E6779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6248BBC" w14:textId="77777777" w:rsidR="0083125D" w:rsidRDefault="0083125D" w:rsidP="0083125D">
            <w:pPr>
              <w:rPr>
                <w:lang w:val="de-DE"/>
              </w:rPr>
            </w:pPr>
          </w:p>
        </w:tc>
      </w:tr>
      <w:tr w:rsidR="0083125D" w14:paraId="2409EFF5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541BCB24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324" w:type="dxa"/>
          </w:tcPr>
          <w:p w14:paraId="494D118D" w14:textId="1661571C" w:rsidR="0083125D" w:rsidRDefault="0083125D" w:rsidP="0083125D">
            <w:r>
              <w:t xml:space="preserve">Ziele angielskie – 15 g </w:t>
            </w:r>
          </w:p>
        </w:tc>
        <w:tc>
          <w:tcPr>
            <w:tcW w:w="1060" w:type="dxa"/>
          </w:tcPr>
          <w:p w14:paraId="2CA7272A" w14:textId="2F578418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2396410A" w14:textId="4B736C07" w:rsidR="0083125D" w:rsidRDefault="0083125D" w:rsidP="0083125D">
            <w:pPr>
              <w:jc w:val="center"/>
            </w:pPr>
            <w:r>
              <w:t>80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649DABF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6A59C17A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10605B56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5B9CA8F0" w14:textId="77777777" w:rsidR="0083125D" w:rsidRDefault="0083125D" w:rsidP="0083125D"/>
        </w:tc>
      </w:tr>
      <w:tr w:rsidR="0083125D" w14:paraId="2410DE92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2C474BA5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324" w:type="dxa"/>
          </w:tcPr>
          <w:p w14:paraId="462DB0EA" w14:textId="2604242F" w:rsidR="0083125D" w:rsidRDefault="0083125D" w:rsidP="0083125D">
            <w:r>
              <w:t xml:space="preserve">Pieprz czarny mielony – 20g </w:t>
            </w:r>
          </w:p>
        </w:tc>
        <w:tc>
          <w:tcPr>
            <w:tcW w:w="1060" w:type="dxa"/>
          </w:tcPr>
          <w:p w14:paraId="61E8CEC8" w14:textId="07ECD82C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3B51BD53" w14:textId="242DD332" w:rsidR="0083125D" w:rsidRDefault="0083125D" w:rsidP="0083125D">
            <w:pPr>
              <w:jc w:val="center"/>
            </w:pPr>
            <w:r>
              <w:t>290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9D8FDDB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248F9932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33F4D673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52D3D7F6" w14:textId="77777777" w:rsidR="0083125D" w:rsidRDefault="0083125D" w:rsidP="0083125D"/>
        </w:tc>
      </w:tr>
      <w:tr w:rsidR="0083125D" w14:paraId="64228B46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36375797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24" w:type="dxa"/>
          </w:tcPr>
          <w:p w14:paraId="0427F973" w14:textId="0D0BFC62" w:rsidR="0083125D" w:rsidRDefault="0083125D" w:rsidP="0083125D">
            <w:r>
              <w:t xml:space="preserve">Papryka mielona – </w:t>
            </w:r>
            <w:smartTag w:uri="urn:schemas-microsoft-com:office:smarttags" w:element="metricconverter">
              <w:smartTagPr>
                <w:attr w:name="ProductID" w:val="20 g"/>
              </w:smartTagPr>
              <w:r>
                <w:t>20 g</w:t>
              </w:r>
            </w:smartTag>
            <w:r>
              <w:t xml:space="preserve"> </w:t>
            </w:r>
          </w:p>
        </w:tc>
        <w:tc>
          <w:tcPr>
            <w:tcW w:w="1060" w:type="dxa"/>
          </w:tcPr>
          <w:p w14:paraId="0C997018" w14:textId="1FDDFF90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756E0ED9" w14:textId="22A2077D" w:rsidR="0083125D" w:rsidRDefault="0083125D" w:rsidP="0083125D">
            <w:pPr>
              <w:jc w:val="center"/>
            </w:pPr>
            <w:r>
              <w:t>220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A3C9BA3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222B78FC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78CD1AEF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6F8F3649" w14:textId="77777777" w:rsidR="0083125D" w:rsidRDefault="0083125D" w:rsidP="0083125D"/>
        </w:tc>
      </w:tr>
      <w:tr w:rsidR="0083125D" w14:paraId="061B8776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1C45E6E8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24" w:type="dxa"/>
          </w:tcPr>
          <w:p w14:paraId="40B80A07" w14:textId="3D060786" w:rsidR="0083125D" w:rsidRDefault="0083125D" w:rsidP="0083125D">
            <w:r>
              <w:t>Majeranek -20g</w:t>
            </w:r>
          </w:p>
        </w:tc>
        <w:tc>
          <w:tcPr>
            <w:tcW w:w="1060" w:type="dxa"/>
          </w:tcPr>
          <w:p w14:paraId="6F658DC6" w14:textId="2B5B739A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25FCDFF7" w14:textId="6E6E9F34" w:rsidR="0083125D" w:rsidRDefault="0083125D" w:rsidP="0083125D">
            <w:pPr>
              <w:jc w:val="center"/>
            </w:pPr>
            <w:r>
              <w:t>150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128C418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43F7C3DB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13217B35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06806125" w14:textId="77777777" w:rsidR="0083125D" w:rsidRDefault="0083125D" w:rsidP="0083125D"/>
        </w:tc>
      </w:tr>
      <w:tr w:rsidR="0083125D" w14:paraId="23AF5FA3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69286420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324" w:type="dxa"/>
          </w:tcPr>
          <w:p w14:paraId="4D960A8C" w14:textId="24DE79F0" w:rsidR="0083125D" w:rsidRDefault="0083125D" w:rsidP="0083125D">
            <w:r>
              <w:t>Chrzan tarty 270g</w:t>
            </w:r>
          </w:p>
        </w:tc>
        <w:tc>
          <w:tcPr>
            <w:tcW w:w="1060" w:type="dxa"/>
          </w:tcPr>
          <w:p w14:paraId="101F7E6B" w14:textId="05F8C355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23419561" w14:textId="336A50DF" w:rsidR="0083125D" w:rsidRDefault="0083125D" w:rsidP="0083125D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60C8128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48C3A9FB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155CE2D8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27773816" w14:textId="77777777" w:rsidR="0083125D" w:rsidRDefault="0083125D" w:rsidP="0083125D"/>
        </w:tc>
      </w:tr>
      <w:tr w:rsidR="0083125D" w14:paraId="0F695A18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19F4BA2C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24" w:type="dxa"/>
          </w:tcPr>
          <w:p w14:paraId="5C96E82C" w14:textId="10AD4F4F" w:rsidR="0083125D" w:rsidRDefault="0083125D" w:rsidP="0083125D">
            <w:r>
              <w:t xml:space="preserve">Kwasek cytrynowy – </w:t>
            </w:r>
            <w:smartTag w:uri="urn:schemas-microsoft-com:office:smarttags" w:element="metricconverter">
              <w:smartTagPr>
                <w:attr w:name="ProductID" w:val="50 g"/>
              </w:smartTagPr>
              <w:r>
                <w:t>50 g</w:t>
              </w:r>
            </w:smartTag>
          </w:p>
        </w:tc>
        <w:tc>
          <w:tcPr>
            <w:tcW w:w="1060" w:type="dxa"/>
          </w:tcPr>
          <w:p w14:paraId="2455D70C" w14:textId="63C84A6F" w:rsidR="0083125D" w:rsidRDefault="0083125D" w:rsidP="0083125D">
            <w:pPr>
              <w:jc w:val="center"/>
            </w:pPr>
            <w:r>
              <w:t>szt.</w:t>
            </w:r>
          </w:p>
        </w:tc>
        <w:tc>
          <w:tcPr>
            <w:tcW w:w="740" w:type="dxa"/>
          </w:tcPr>
          <w:p w14:paraId="0C27B2E4" w14:textId="15DC8222" w:rsidR="0083125D" w:rsidRDefault="0083125D" w:rsidP="0083125D">
            <w:pPr>
              <w:jc w:val="center"/>
            </w:pPr>
            <w:r>
              <w:t>15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A068BE6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1831E3CE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4CFD02DE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2163DEDC" w14:textId="77777777" w:rsidR="0083125D" w:rsidRDefault="0083125D" w:rsidP="0083125D"/>
        </w:tc>
      </w:tr>
      <w:tr w:rsidR="0083125D" w14:paraId="401386C7" w14:textId="77777777" w:rsidTr="003F0243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57B1F8B9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324" w:type="dxa"/>
          </w:tcPr>
          <w:p w14:paraId="619FBF46" w14:textId="477904DA" w:rsidR="0083125D" w:rsidRDefault="0083125D" w:rsidP="0083125D">
            <w:r>
              <w:t>Pieprz ziołowy 20g</w:t>
            </w:r>
          </w:p>
        </w:tc>
        <w:tc>
          <w:tcPr>
            <w:tcW w:w="1060" w:type="dxa"/>
          </w:tcPr>
          <w:p w14:paraId="4879DA1D" w14:textId="08BC095F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05B163C7" w14:textId="30C043C0" w:rsidR="0083125D" w:rsidRDefault="0083125D" w:rsidP="0083125D">
            <w:pPr>
              <w:jc w:val="center"/>
            </w:pPr>
            <w:r>
              <w:t>44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14D8996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16A3ED20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29CCAFDB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2C8331A0" w14:textId="77777777" w:rsidR="0083125D" w:rsidRDefault="0083125D" w:rsidP="0083125D"/>
        </w:tc>
      </w:tr>
      <w:tr w:rsidR="0083125D" w14:paraId="6FD95269" w14:textId="77777777" w:rsidTr="00BF2A72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826529A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24" w:type="dxa"/>
            <w:tcBorders>
              <w:top w:val="single" w:sz="4" w:space="0" w:color="auto"/>
              <w:bottom w:val="single" w:sz="4" w:space="0" w:color="auto"/>
            </w:tcBorders>
          </w:tcPr>
          <w:p w14:paraId="013BB910" w14:textId="08185B03" w:rsidR="0083125D" w:rsidRDefault="0083125D" w:rsidP="0083125D">
            <w:r>
              <w:t>Kakao naturalne 200g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6B37497E" w14:textId="296829CE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430B46D5" w14:textId="1C1881A8" w:rsidR="0083125D" w:rsidRDefault="0083125D" w:rsidP="0083125D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2A93984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51103227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7560DAA8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1FB14CBB" w14:textId="77777777" w:rsidR="0083125D" w:rsidRDefault="0083125D" w:rsidP="0083125D"/>
        </w:tc>
      </w:tr>
      <w:tr w:rsidR="0083125D" w14:paraId="6B5ED834" w14:textId="77777777" w:rsidTr="00BF2A72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F3B73FC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6DD95D7" w14:textId="7332B7E2" w:rsidR="0083125D" w:rsidRPr="009D71FA" w:rsidRDefault="0083125D" w:rsidP="0083125D">
            <w:pPr>
              <w:rPr>
                <w:color w:val="FF0000"/>
              </w:rPr>
            </w:pPr>
            <w:r>
              <w:t>Ketchup  100</w:t>
            </w:r>
            <w:r w:rsidRPr="00F76A98">
              <w:t>0g</w:t>
            </w:r>
            <w:r>
              <w:t xml:space="preserve"> -120g pomidorów w 100g ketchupu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1DCA265C" w14:textId="7BC55F98" w:rsidR="0083125D" w:rsidRPr="009D71FA" w:rsidRDefault="0083125D" w:rsidP="0083125D">
            <w:pPr>
              <w:jc w:val="center"/>
              <w:rPr>
                <w:color w:val="FF0000"/>
              </w:rPr>
            </w:pPr>
            <w:proofErr w:type="spellStart"/>
            <w:r w:rsidRPr="00F76A98"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6F2E554F" w14:textId="5DF14C38" w:rsidR="0083125D" w:rsidRPr="009D71FA" w:rsidRDefault="0083125D" w:rsidP="0083125D">
            <w:pPr>
              <w:jc w:val="center"/>
              <w:rPr>
                <w:color w:val="FF0000"/>
              </w:rPr>
            </w:pPr>
            <w: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8BB940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0E4EA857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7A9CCE25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6C9D58A6" w14:textId="77777777" w:rsidR="0083125D" w:rsidRDefault="0083125D" w:rsidP="0083125D"/>
        </w:tc>
      </w:tr>
      <w:tr w:rsidR="0083125D" w14:paraId="307DB709" w14:textId="77777777" w:rsidTr="00BF2A72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3099457E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30BBD55" w14:textId="0D05DFE1" w:rsidR="0083125D" w:rsidRPr="009D71FA" w:rsidRDefault="0083125D" w:rsidP="0083125D">
            <w:pPr>
              <w:rPr>
                <w:color w:val="FF0000"/>
              </w:rPr>
            </w:pPr>
            <w:r>
              <w:t>Szczaw mielony 900ml (słoik)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746B0F16" w14:textId="356A84EB" w:rsidR="0083125D" w:rsidRPr="00AC42D0" w:rsidRDefault="0083125D" w:rsidP="0083125D">
            <w:pPr>
              <w:jc w:val="center"/>
              <w:rPr>
                <w:color w:val="FF0000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4A2EBB73" w14:textId="5279FE77" w:rsidR="0083125D" w:rsidRPr="00AC42D0" w:rsidRDefault="0083125D" w:rsidP="0083125D">
            <w:pPr>
              <w:jc w:val="center"/>
              <w:rPr>
                <w:color w:val="FF0000"/>
              </w:rPr>
            </w:pPr>
            <w: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DDA104D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31B05EE6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56355A05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57CB620F" w14:textId="77777777" w:rsidR="0083125D" w:rsidRDefault="0083125D" w:rsidP="0083125D"/>
        </w:tc>
      </w:tr>
      <w:tr w:rsidR="0083125D" w14:paraId="355B4565" w14:textId="77777777" w:rsidTr="00BF2A72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61E3A916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DAA281" w14:textId="2D2405EE" w:rsidR="0083125D" w:rsidRPr="009D71FA" w:rsidRDefault="0083125D" w:rsidP="0083125D">
            <w:pPr>
              <w:rPr>
                <w:color w:val="FF0000"/>
              </w:rPr>
            </w:pPr>
            <w:r>
              <w:t>Płatki owsiane z bakaliami 500g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5F99362F" w14:textId="5A04481C" w:rsidR="0083125D" w:rsidRPr="00AC42D0" w:rsidRDefault="0083125D" w:rsidP="0083125D">
            <w:pPr>
              <w:jc w:val="center"/>
              <w:rPr>
                <w:color w:val="FF0000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13C084B7" w14:textId="714F5367" w:rsidR="0083125D" w:rsidRPr="00AC42D0" w:rsidRDefault="0083125D" w:rsidP="0083125D">
            <w:pPr>
              <w:jc w:val="center"/>
              <w:rPr>
                <w:color w:val="FF0000"/>
              </w:rPr>
            </w:pPr>
            <w: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BB01993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0DD205FB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4D3C1F09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167F8698" w14:textId="77777777" w:rsidR="0083125D" w:rsidRDefault="0083125D" w:rsidP="0083125D"/>
        </w:tc>
      </w:tr>
      <w:tr w:rsidR="0083125D" w14:paraId="68C7CDAB" w14:textId="77777777" w:rsidTr="00BF2A72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981F4CF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99956C1" w14:textId="0B3F9294" w:rsidR="0083125D" w:rsidRPr="009D71FA" w:rsidRDefault="0083125D" w:rsidP="0083125D">
            <w:pPr>
              <w:rPr>
                <w:color w:val="FF0000"/>
              </w:rPr>
            </w:pPr>
            <w:r>
              <w:t>Płatki kukurydziane -500g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6AA214BC" w14:textId="20E6EA7F" w:rsidR="0083125D" w:rsidRPr="00AC42D0" w:rsidRDefault="0083125D" w:rsidP="0083125D">
            <w:pPr>
              <w:jc w:val="center"/>
              <w:rPr>
                <w:color w:val="FF0000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67025C57" w14:textId="55BEBC7D" w:rsidR="0083125D" w:rsidRPr="00AC42D0" w:rsidRDefault="0083125D" w:rsidP="0083125D">
            <w:pPr>
              <w:jc w:val="center"/>
              <w:rPr>
                <w:color w:val="FF0000"/>
              </w:rPr>
            </w:pPr>
            <w: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09D72F5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13501CCA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036D278F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0D9358F1" w14:textId="77777777" w:rsidR="0083125D" w:rsidRDefault="0083125D" w:rsidP="0083125D"/>
        </w:tc>
      </w:tr>
      <w:tr w:rsidR="0083125D" w14:paraId="353B109B" w14:textId="77777777" w:rsidTr="00BF2A72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536" w:type="dxa"/>
            <w:tcBorders>
              <w:bottom w:val="single" w:sz="4" w:space="0" w:color="auto"/>
            </w:tcBorders>
          </w:tcPr>
          <w:p w14:paraId="542A1B32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623397" w14:textId="1151E3A6" w:rsidR="0083125D" w:rsidRPr="009D71FA" w:rsidRDefault="0083125D" w:rsidP="0083125D">
            <w:pPr>
              <w:rPr>
                <w:color w:val="FF0000"/>
              </w:rPr>
            </w:pPr>
            <w:r>
              <w:t>Kasza jaglana 0,5kg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48620D4F" w14:textId="0D9721C9" w:rsidR="0083125D" w:rsidRPr="00AC42D0" w:rsidRDefault="0083125D" w:rsidP="0083125D">
            <w:pPr>
              <w:jc w:val="center"/>
              <w:rPr>
                <w:color w:val="FF0000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74A56770" w14:textId="79F7E49F" w:rsidR="0083125D" w:rsidRPr="00AC42D0" w:rsidRDefault="0083125D" w:rsidP="0083125D">
            <w:pPr>
              <w:jc w:val="center"/>
              <w:rPr>
                <w:color w:val="FF0000"/>
              </w:rPr>
            </w:pPr>
            <w:r>
              <w:t>18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14:paraId="087E286E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14:paraId="6AE1B76F" w14:textId="77777777" w:rsidR="0083125D" w:rsidRDefault="0083125D" w:rsidP="0083125D"/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14:paraId="7047155B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14:paraId="720B43F5" w14:textId="77777777" w:rsidR="0083125D" w:rsidRDefault="0083125D" w:rsidP="0083125D"/>
        </w:tc>
      </w:tr>
      <w:tr w:rsidR="0083125D" w14:paraId="61413190" w14:textId="77777777" w:rsidTr="00BF2A72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35F8D4DD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60AF1DC" w14:textId="360AA857" w:rsidR="0083125D" w:rsidRDefault="0083125D" w:rsidP="0083125D">
            <w:r>
              <w:t>Kawa zbożowa  rozpuszczalna 250g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0CED5B05" w14:textId="51E8DFC1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08C976FB" w14:textId="6DDCDA42" w:rsidR="0083125D" w:rsidRDefault="0083125D" w:rsidP="0083125D">
            <w:pPr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3C72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9C346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1072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4D235" w14:textId="77777777" w:rsidR="0083125D" w:rsidRDefault="0083125D" w:rsidP="0083125D"/>
        </w:tc>
      </w:tr>
      <w:tr w:rsidR="0083125D" w14:paraId="37609C0D" w14:textId="77777777" w:rsidTr="003F02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5A53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32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3F0E30B" w14:textId="2E4267E5" w:rsidR="0083125D" w:rsidRPr="00F76A98" w:rsidRDefault="0083125D" w:rsidP="0083125D">
            <w:r w:rsidRPr="00F76A98">
              <w:t>Tuńczyk w oleju rozdrobniony</w:t>
            </w:r>
            <w:r>
              <w:t xml:space="preserve"> 170g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6B42DC02" w14:textId="44987C2E" w:rsidR="0083125D" w:rsidRPr="00F76A98" w:rsidRDefault="0083125D" w:rsidP="0083125D">
            <w:pPr>
              <w:jc w:val="center"/>
            </w:pPr>
            <w:proofErr w:type="spellStart"/>
            <w:r w:rsidRPr="00F76A98">
              <w:t>szt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</w:tcPr>
          <w:p w14:paraId="7EFF2FB6" w14:textId="28E0CF32" w:rsidR="0083125D" w:rsidRPr="00F76A98" w:rsidRDefault="0083125D" w:rsidP="0083125D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440B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D1544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F2E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87A82" w14:textId="77777777" w:rsidR="0083125D" w:rsidRDefault="0083125D" w:rsidP="0083125D"/>
        </w:tc>
      </w:tr>
      <w:tr w:rsidR="0083125D" w14:paraId="4B12E64B" w14:textId="77777777" w:rsidTr="004D1F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7BDD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324" w:type="dxa"/>
          </w:tcPr>
          <w:p w14:paraId="544F784B" w14:textId="5ACBB926" w:rsidR="0083125D" w:rsidRDefault="0083125D" w:rsidP="0083125D">
            <w:r>
              <w:t>Liść laurowy 7g</w:t>
            </w:r>
          </w:p>
        </w:tc>
        <w:tc>
          <w:tcPr>
            <w:tcW w:w="1060" w:type="dxa"/>
          </w:tcPr>
          <w:p w14:paraId="07C6B921" w14:textId="548ADB18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6DB8DF55" w14:textId="6E03FDF5" w:rsidR="0083125D" w:rsidRDefault="0083125D" w:rsidP="0083125D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B07E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BD246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B4F9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1A3B9" w14:textId="77777777" w:rsidR="0083125D" w:rsidRDefault="0083125D" w:rsidP="0083125D"/>
        </w:tc>
      </w:tr>
      <w:tr w:rsidR="0083125D" w14:paraId="30763BC4" w14:textId="77777777" w:rsidTr="004D1F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AF47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324" w:type="dxa"/>
          </w:tcPr>
          <w:p w14:paraId="0765FD14" w14:textId="2A32A2D5" w:rsidR="0083125D" w:rsidRDefault="0083125D" w:rsidP="0083125D">
            <w:r>
              <w:t>Mąka ziemniaczana 0,5kg</w:t>
            </w:r>
          </w:p>
        </w:tc>
        <w:tc>
          <w:tcPr>
            <w:tcW w:w="1060" w:type="dxa"/>
          </w:tcPr>
          <w:p w14:paraId="6EAAAA46" w14:textId="739D7E8C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2453409C" w14:textId="7C0CB166" w:rsidR="0083125D" w:rsidRDefault="0083125D" w:rsidP="0083125D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59D8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9D7DA7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66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05FC1" w14:textId="77777777" w:rsidR="0083125D" w:rsidRDefault="0083125D" w:rsidP="0083125D"/>
        </w:tc>
      </w:tr>
      <w:tr w:rsidR="0083125D" w14:paraId="20311784" w14:textId="77777777" w:rsidTr="004D1F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A113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324" w:type="dxa"/>
          </w:tcPr>
          <w:p w14:paraId="18332BB3" w14:textId="0DFE8FAB" w:rsidR="0083125D" w:rsidRDefault="0083125D" w:rsidP="0083125D">
            <w:r>
              <w:t>Musztarda stołowa 1l</w:t>
            </w:r>
          </w:p>
        </w:tc>
        <w:tc>
          <w:tcPr>
            <w:tcW w:w="1060" w:type="dxa"/>
          </w:tcPr>
          <w:p w14:paraId="7E2024AD" w14:textId="79DA3F1A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322BF8F5" w14:textId="44B3BA30" w:rsidR="0083125D" w:rsidRDefault="0083125D" w:rsidP="0083125D">
            <w:pPr>
              <w:jc w:val="center"/>
            </w:pPr>
            <w:r>
              <w:t>40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AF6F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92CC3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FCD9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ED9A9" w14:textId="77777777" w:rsidR="0083125D" w:rsidRDefault="0083125D" w:rsidP="0083125D"/>
        </w:tc>
      </w:tr>
      <w:tr w:rsidR="0083125D" w14:paraId="1D9A4E00" w14:textId="77777777" w:rsidTr="004D1F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4BE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324" w:type="dxa"/>
          </w:tcPr>
          <w:p w14:paraId="77D712EE" w14:textId="3DFA9316" w:rsidR="0083125D" w:rsidRDefault="0083125D" w:rsidP="0083125D">
            <w:r>
              <w:t>Ocet 0,5l</w:t>
            </w:r>
          </w:p>
        </w:tc>
        <w:tc>
          <w:tcPr>
            <w:tcW w:w="1060" w:type="dxa"/>
          </w:tcPr>
          <w:p w14:paraId="10FE205C" w14:textId="50E9900D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002C327B" w14:textId="2B48337E" w:rsidR="0083125D" w:rsidRDefault="0083125D" w:rsidP="0083125D">
            <w:pPr>
              <w:jc w:val="center"/>
            </w:pPr>
            <w:r>
              <w:t>35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4FFB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9E2BF9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C4E1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2A1EA" w14:textId="77777777" w:rsidR="0083125D" w:rsidRDefault="0083125D" w:rsidP="0083125D"/>
        </w:tc>
      </w:tr>
      <w:tr w:rsidR="0083125D" w14:paraId="270851C5" w14:textId="77777777" w:rsidTr="004D1F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0E1F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324" w:type="dxa"/>
          </w:tcPr>
          <w:p w14:paraId="2DBD96FA" w14:textId="0BEC2A6A" w:rsidR="0083125D" w:rsidRDefault="0083125D" w:rsidP="0083125D">
            <w:r>
              <w:t>Tymianek 20g</w:t>
            </w:r>
          </w:p>
        </w:tc>
        <w:tc>
          <w:tcPr>
            <w:tcW w:w="1060" w:type="dxa"/>
          </w:tcPr>
          <w:p w14:paraId="5D55B4E2" w14:textId="7E23DC7A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3C09278E" w14:textId="40CE2876" w:rsidR="0083125D" w:rsidRDefault="0083125D" w:rsidP="0083125D">
            <w:pPr>
              <w:jc w:val="center"/>
            </w:pPr>
            <w:r>
              <w:t>18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4A2D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D8727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9EBC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47BA5" w14:textId="77777777" w:rsidR="0083125D" w:rsidRDefault="0083125D" w:rsidP="0083125D"/>
        </w:tc>
      </w:tr>
      <w:tr w:rsidR="0083125D" w14:paraId="2BBBCF90" w14:textId="77777777" w:rsidTr="004D1F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AA78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4324" w:type="dxa"/>
          </w:tcPr>
          <w:p w14:paraId="76D95E09" w14:textId="3FF2FF53" w:rsidR="0083125D" w:rsidRPr="00AC42D0" w:rsidRDefault="0083125D" w:rsidP="0083125D">
            <w:pPr>
              <w:rPr>
                <w:color w:val="FF0000"/>
              </w:rPr>
            </w:pPr>
            <w:r>
              <w:t>Zioła prowansalskie 10g</w:t>
            </w:r>
          </w:p>
        </w:tc>
        <w:tc>
          <w:tcPr>
            <w:tcW w:w="1060" w:type="dxa"/>
          </w:tcPr>
          <w:p w14:paraId="0BF97210" w14:textId="6839DF6D" w:rsidR="0083125D" w:rsidRPr="00AC42D0" w:rsidRDefault="0083125D" w:rsidP="0083125D">
            <w:pPr>
              <w:jc w:val="center"/>
              <w:rPr>
                <w:color w:val="FF0000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7B998DC6" w14:textId="0F3D555B" w:rsidR="0083125D" w:rsidRPr="00AC42D0" w:rsidRDefault="0083125D" w:rsidP="0083125D">
            <w:pPr>
              <w:jc w:val="center"/>
              <w:rPr>
                <w:color w:val="FF0000"/>
              </w:rPr>
            </w:pPr>
            <w:r>
              <w:t>45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ED73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022CD1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382D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DDFB4" w14:textId="77777777" w:rsidR="0083125D" w:rsidRDefault="0083125D" w:rsidP="0083125D"/>
        </w:tc>
      </w:tr>
      <w:tr w:rsidR="0083125D" w14:paraId="1A764DB3" w14:textId="77777777" w:rsidTr="002527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929D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324" w:type="dxa"/>
          </w:tcPr>
          <w:p w14:paraId="00037FEF" w14:textId="74F1922C" w:rsidR="0083125D" w:rsidRPr="00F76A98" w:rsidRDefault="0083125D" w:rsidP="0083125D">
            <w:r>
              <w:t>Oregano 10g</w:t>
            </w:r>
          </w:p>
        </w:tc>
        <w:tc>
          <w:tcPr>
            <w:tcW w:w="1060" w:type="dxa"/>
          </w:tcPr>
          <w:p w14:paraId="214FA0B5" w14:textId="72818C88" w:rsidR="0083125D" w:rsidRPr="00F76A98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06D51208" w14:textId="6EF922A2" w:rsidR="0083125D" w:rsidRPr="00F76A98" w:rsidRDefault="0083125D" w:rsidP="0083125D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68C7" w14:textId="77777777" w:rsidR="0083125D" w:rsidRDefault="0083125D" w:rsidP="0083125D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D6E67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27F4" w14:textId="77777777" w:rsidR="0083125D" w:rsidRDefault="0083125D" w:rsidP="0083125D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A6A0DF" w14:textId="77777777" w:rsidR="0083125D" w:rsidRDefault="0083125D" w:rsidP="0083125D"/>
        </w:tc>
      </w:tr>
    </w:tbl>
    <w:p w14:paraId="478F98D4" w14:textId="77777777" w:rsidR="00353244" w:rsidRDefault="00353244"/>
    <w:p w14:paraId="6AE6DDD2" w14:textId="77777777" w:rsidR="003F0243" w:rsidRDefault="003F0243"/>
    <w:p w14:paraId="35D8B534" w14:textId="77777777" w:rsidR="003F0243" w:rsidRDefault="003F0243"/>
    <w:tbl>
      <w:tblPr>
        <w:tblW w:w="1098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536"/>
        <w:gridCol w:w="4324"/>
        <w:gridCol w:w="1060"/>
        <w:gridCol w:w="740"/>
        <w:gridCol w:w="900"/>
        <w:gridCol w:w="900"/>
        <w:gridCol w:w="1260"/>
        <w:gridCol w:w="1260"/>
      </w:tblGrid>
      <w:tr w:rsidR="003F0243" w14:paraId="38F18589" w14:textId="77777777" w:rsidTr="004F4E3C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36" w:type="dxa"/>
            <w:vMerge w:val="restart"/>
          </w:tcPr>
          <w:p w14:paraId="55AC65BB" w14:textId="77777777" w:rsidR="003F0243" w:rsidRDefault="003F0243" w:rsidP="004F4E3C">
            <w:pPr>
              <w:pStyle w:val="Nagwek5"/>
              <w:jc w:val="center"/>
              <w:rPr>
                <w:sz w:val="10"/>
              </w:rPr>
            </w:pPr>
          </w:p>
          <w:p w14:paraId="51C7889B" w14:textId="77777777" w:rsidR="003F0243" w:rsidRDefault="003F0243" w:rsidP="004F4E3C">
            <w:pPr>
              <w:pStyle w:val="Nagwek5"/>
              <w:jc w:val="center"/>
            </w:pPr>
            <w:r>
              <w:t>Lp.</w:t>
            </w:r>
          </w:p>
        </w:tc>
        <w:tc>
          <w:tcPr>
            <w:tcW w:w="4324" w:type="dxa"/>
            <w:vMerge w:val="restart"/>
          </w:tcPr>
          <w:p w14:paraId="6ED07BB2" w14:textId="77777777" w:rsidR="003F0243" w:rsidRDefault="003F0243" w:rsidP="004F4E3C">
            <w:pPr>
              <w:pStyle w:val="Nagwek5"/>
              <w:jc w:val="center"/>
              <w:rPr>
                <w:sz w:val="10"/>
              </w:rPr>
            </w:pPr>
          </w:p>
          <w:p w14:paraId="4F265040" w14:textId="77777777" w:rsidR="003F0243" w:rsidRDefault="003F0243" w:rsidP="004F4E3C">
            <w:pPr>
              <w:pStyle w:val="Nagwek5"/>
              <w:jc w:val="center"/>
            </w:pPr>
            <w:r>
              <w:t>Nazwa artykułu</w:t>
            </w:r>
          </w:p>
        </w:tc>
        <w:tc>
          <w:tcPr>
            <w:tcW w:w="1060" w:type="dxa"/>
            <w:vMerge w:val="restart"/>
          </w:tcPr>
          <w:p w14:paraId="0BE1995F" w14:textId="77777777" w:rsidR="003F0243" w:rsidRDefault="003F0243" w:rsidP="004F4E3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Jednost</w:t>
            </w:r>
            <w:proofErr w:type="spellEnd"/>
            <w:r>
              <w:rPr>
                <w:b/>
                <w:bCs/>
              </w:rPr>
              <w:t>.</w:t>
            </w:r>
          </w:p>
          <w:p w14:paraId="68C57720" w14:textId="77777777" w:rsidR="003F0243" w:rsidRDefault="003F0243" w:rsidP="004F4E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miary</w:t>
            </w:r>
          </w:p>
        </w:tc>
        <w:tc>
          <w:tcPr>
            <w:tcW w:w="740" w:type="dxa"/>
            <w:vMerge w:val="restart"/>
          </w:tcPr>
          <w:p w14:paraId="7A77E781" w14:textId="77777777" w:rsidR="003F0243" w:rsidRDefault="003F0243" w:rsidP="004F4E3C">
            <w:pPr>
              <w:pStyle w:val="Nagwek5"/>
              <w:jc w:val="center"/>
              <w:rPr>
                <w:sz w:val="10"/>
              </w:rPr>
            </w:pPr>
          </w:p>
          <w:p w14:paraId="64F93ABE" w14:textId="77777777" w:rsidR="003F0243" w:rsidRDefault="003F0243" w:rsidP="004F4E3C">
            <w:pPr>
              <w:pStyle w:val="Nagwek5"/>
              <w:jc w:val="center"/>
            </w:pPr>
            <w:r>
              <w:t>Ilość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14:paraId="484F8708" w14:textId="77777777" w:rsidR="003F0243" w:rsidRDefault="003F0243" w:rsidP="004F4E3C">
            <w:pPr>
              <w:pStyle w:val="Nagwek5"/>
              <w:jc w:val="center"/>
            </w:pPr>
            <w:r>
              <w:t>Cena PLN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14:paraId="2DFC08FC" w14:textId="77777777" w:rsidR="003F0243" w:rsidRDefault="003F0243" w:rsidP="004F4E3C">
            <w:pPr>
              <w:pStyle w:val="Nagwek4"/>
            </w:pPr>
            <w:r>
              <w:t>Wartość PLN</w:t>
            </w:r>
          </w:p>
        </w:tc>
      </w:tr>
      <w:tr w:rsidR="003F0243" w14:paraId="7B77D6F7" w14:textId="77777777" w:rsidTr="004F4E3C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36" w:type="dxa"/>
            <w:vMerge/>
          </w:tcPr>
          <w:p w14:paraId="249CB861" w14:textId="77777777" w:rsidR="003F0243" w:rsidRDefault="003F0243" w:rsidP="004F4E3C">
            <w:pPr>
              <w:pStyle w:val="Nagwek5"/>
              <w:rPr>
                <w:b w:val="0"/>
                <w:bCs w:val="0"/>
              </w:rPr>
            </w:pPr>
          </w:p>
        </w:tc>
        <w:tc>
          <w:tcPr>
            <w:tcW w:w="4324" w:type="dxa"/>
            <w:vMerge/>
          </w:tcPr>
          <w:p w14:paraId="2B5A3263" w14:textId="77777777" w:rsidR="003F0243" w:rsidRDefault="003F0243" w:rsidP="004F4E3C">
            <w:pPr>
              <w:pStyle w:val="Nagwek5"/>
            </w:pPr>
          </w:p>
        </w:tc>
        <w:tc>
          <w:tcPr>
            <w:tcW w:w="1060" w:type="dxa"/>
            <w:vMerge/>
          </w:tcPr>
          <w:p w14:paraId="3E4BCEF1" w14:textId="77777777" w:rsidR="003F0243" w:rsidRDefault="003F0243" w:rsidP="004F4E3C"/>
        </w:tc>
        <w:tc>
          <w:tcPr>
            <w:tcW w:w="740" w:type="dxa"/>
            <w:vMerge/>
          </w:tcPr>
          <w:p w14:paraId="7D4EB842" w14:textId="77777777" w:rsidR="003F0243" w:rsidRDefault="003F0243" w:rsidP="004F4E3C"/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4FFFAB78" w14:textId="77777777" w:rsidR="003F0243" w:rsidRDefault="003F0243" w:rsidP="004F4E3C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1E61FF3A" w14:textId="77777777" w:rsidR="003F0243" w:rsidRDefault="003F0243" w:rsidP="004F4E3C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Brutto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30890560" w14:textId="77777777" w:rsidR="003F0243" w:rsidRDefault="003F0243" w:rsidP="004F4E3C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14:paraId="139FFB49" w14:textId="77777777" w:rsidR="003F0243" w:rsidRDefault="003F0243" w:rsidP="004F4E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83125D" w14:paraId="7C7A4B1E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3F7EAB74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324" w:type="dxa"/>
          </w:tcPr>
          <w:p w14:paraId="7984665E" w14:textId="7995E250" w:rsidR="0083125D" w:rsidRDefault="0083125D" w:rsidP="0083125D">
            <w:r>
              <w:t>Lubczyk 10g</w:t>
            </w:r>
          </w:p>
        </w:tc>
        <w:tc>
          <w:tcPr>
            <w:tcW w:w="1060" w:type="dxa"/>
          </w:tcPr>
          <w:p w14:paraId="67580D32" w14:textId="06180F8D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37FF2A7B" w14:textId="64194AB2" w:rsidR="0083125D" w:rsidRDefault="0083125D" w:rsidP="0083125D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30D7910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46EA467C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249EDD90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7DA6A0F8" w14:textId="77777777" w:rsidR="0083125D" w:rsidRDefault="0083125D" w:rsidP="0083125D"/>
        </w:tc>
      </w:tr>
      <w:tr w:rsidR="0083125D" w14:paraId="5C6803F8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AA0B601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324" w:type="dxa"/>
          </w:tcPr>
          <w:p w14:paraId="02734B2A" w14:textId="39536A87" w:rsidR="0083125D" w:rsidRDefault="0083125D" w:rsidP="0083125D">
            <w:r>
              <w:t>Bazylia 10g</w:t>
            </w:r>
          </w:p>
        </w:tc>
        <w:tc>
          <w:tcPr>
            <w:tcW w:w="1060" w:type="dxa"/>
          </w:tcPr>
          <w:p w14:paraId="1C17350B" w14:textId="502A8B0B" w:rsidR="0083125D" w:rsidRDefault="0083125D" w:rsidP="0083125D">
            <w:pPr>
              <w:jc w:val="center"/>
            </w:pPr>
            <w:proofErr w:type="spellStart"/>
            <w:r>
              <w:rPr>
                <w:lang w:val="de-DE"/>
              </w:rPr>
              <w:t>szt</w:t>
            </w:r>
            <w:proofErr w:type="spellEnd"/>
          </w:p>
        </w:tc>
        <w:tc>
          <w:tcPr>
            <w:tcW w:w="740" w:type="dxa"/>
          </w:tcPr>
          <w:p w14:paraId="415AB5F9" w14:textId="0B250236" w:rsidR="0083125D" w:rsidRDefault="0083125D" w:rsidP="0083125D">
            <w:pPr>
              <w:jc w:val="center"/>
            </w:pPr>
            <w:r>
              <w:rPr>
                <w:lang w:val="de-DE"/>
              </w:rP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003ED2B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41AE710C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5C33BED0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482C0927" w14:textId="77777777" w:rsidR="0083125D" w:rsidRDefault="0083125D" w:rsidP="0083125D"/>
        </w:tc>
      </w:tr>
      <w:tr w:rsidR="0083125D" w14:paraId="5C1091CE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1D6D2307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324" w:type="dxa"/>
          </w:tcPr>
          <w:p w14:paraId="7EE58686" w14:textId="25D28399" w:rsidR="0083125D" w:rsidRDefault="0083125D" w:rsidP="0083125D">
            <w:proofErr w:type="spellStart"/>
            <w:r>
              <w:rPr>
                <w:lang w:val="de-DE"/>
              </w:rPr>
              <w:t>Rozmaryn</w:t>
            </w:r>
            <w:proofErr w:type="spellEnd"/>
            <w:r>
              <w:rPr>
                <w:lang w:val="de-DE"/>
              </w:rPr>
              <w:t xml:space="preserve"> 10g</w:t>
            </w:r>
          </w:p>
        </w:tc>
        <w:tc>
          <w:tcPr>
            <w:tcW w:w="1060" w:type="dxa"/>
          </w:tcPr>
          <w:p w14:paraId="4666D1B8" w14:textId="180F3DFB" w:rsidR="0083125D" w:rsidRDefault="0083125D" w:rsidP="0083125D">
            <w:pPr>
              <w:jc w:val="center"/>
            </w:pPr>
            <w:proofErr w:type="spellStart"/>
            <w:r>
              <w:rPr>
                <w:lang w:val="de-DE"/>
              </w:rPr>
              <w:t>szt</w:t>
            </w:r>
            <w:proofErr w:type="spellEnd"/>
          </w:p>
        </w:tc>
        <w:tc>
          <w:tcPr>
            <w:tcW w:w="740" w:type="dxa"/>
          </w:tcPr>
          <w:p w14:paraId="7188503D" w14:textId="1BC97EE8" w:rsidR="0083125D" w:rsidRDefault="0083125D" w:rsidP="0083125D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57B308B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32020C0E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13953A79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5EF0EF13" w14:textId="77777777" w:rsidR="0083125D" w:rsidRDefault="0083125D" w:rsidP="0083125D"/>
        </w:tc>
      </w:tr>
      <w:tr w:rsidR="0083125D" w14:paraId="71C26478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2B666E1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324" w:type="dxa"/>
          </w:tcPr>
          <w:p w14:paraId="2A956D74" w14:textId="1C165104" w:rsidR="0083125D" w:rsidRDefault="0083125D" w:rsidP="0083125D">
            <w:r>
              <w:t>Ocet jabłkowy 0,50 l</w:t>
            </w:r>
          </w:p>
        </w:tc>
        <w:tc>
          <w:tcPr>
            <w:tcW w:w="1060" w:type="dxa"/>
          </w:tcPr>
          <w:p w14:paraId="4194B8F6" w14:textId="1F2ECBEA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01887A3B" w14:textId="61519218" w:rsidR="0083125D" w:rsidRDefault="0083125D" w:rsidP="0083125D">
            <w:pPr>
              <w:jc w:val="center"/>
            </w:pPr>
            <w:r>
              <w:t>35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BC5DA22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204E4D1B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76F0C279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0D61889B" w14:textId="77777777" w:rsidR="0083125D" w:rsidRDefault="0083125D" w:rsidP="0083125D"/>
        </w:tc>
      </w:tr>
      <w:tr w:rsidR="0083125D" w14:paraId="7F88FCA8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9953858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324" w:type="dxa"/>
          </w:tcPr>
          <w:p w14:paraId="7C9F5F68" w14:textId="115E8481" w:rsidR="0083125D" w:rsidRDefault="0083125D" w:rsidP="0083125D">
            <w:r>
              <w:t>Grzyby suszone/podgrzybki/ -200g</w:t>
            </w:r>
          </w:p>
        </w:tc>
        <w:tc>
          <w:tcPr>
            <w:tcW w:w="1060" w:type="dxa"/>
          </w:tcPr>
          <w:p w14:paraId="091C1803" w14:textId="720DFDE9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15D1EF0D" w14:textId="1DD2C490" w:rsidR="0083125D" w:rsidRDefault="0083125D" w:rsidP="0083125D">
            <w:pPr>
              <w:jc w:val="center"/>
            </w:pPr>
            <w:r>
              <w:t>18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1CC95E6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109F59AC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4C3FC90A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46106F41" w14:textId="77777777" w:rsidR="0083125D" w:rsidRDefault="0083125D" w:rsidP="0083125D"/>
        </w:tc>
      </w:tr>
      <w:tr w:rsidR="0083125D" w14:paraId="587AD3E9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551B663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324" w:type="dxa"/>
          </w:tcPr>
          <w:p w14:paraId="6ACEC975" w14:textId="39CB97F6" w:rsidR="0083125D" w:rsidRDefault="0083125D" w:rsidP="0083125D">
            <w:r>
              <w:t>Kasza gryczana 1kg</w:t>
            </w:r>
          </w:p>
        </w:tc>
        <w:tc>
          <w:tcPr>
            <w:tcW w:w="1060" w:type="dxa"/>
          </w:tcPr>
          <w:p w14:paraId="1A137103" w14:textId="5291956D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76E33BF4" w14:textId="361E675E" w:rsidR="0083125D" w:rsidRDefault="0083125D" w:rsidP="0083125D">
            <w:pPr>
              <w:jc w:val="center"/>
            </w:pPr>
            <w:r>
              <w:t>170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68004DE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78476A9F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66D25BE2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2F1BCC56" w14:textId="77777777" w:rsidR="0083125D" w:rsidRDefault="0083125D" w:rsidP="0083125D"/>
        </w:tc>
      </w:tr>
      <w:tr w:rsidR="0083125D" w14:paraId="796A8EFE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B207539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324" w:type="dxa"/>
          </w:tcPr>
          <w:p w14:paraId="273DF4E8" w14:textId="6FA7C231" w:rsidR="0083125D" w:rsidRDefault="0083125D" w:rsidP="0083125D">
            <w:r>
              <w:t>Miód naturalny wielokwiatowy-370g</w:t>
            </w:r>
          </w:p>
        </w:tc>
        <w:tc>
          <w:tcPr>
            <w:tcW w:w="1060" w:type="dxa"/>
          </w:tcPr>
          <w:p w14:paraId="0EE94306" w14:textId="11D1BE00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25BCEF62" w14:textId="3672C491" w:rsidR="0083125D" w:rsidRDefault="0083125D" w:rsidP="0083125D">
            <w:pPr>
              <w:jc w:val="center"/>
            </w:pPr>
            <w:r>
              <w:t>40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C3850E6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778480A3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3147DB70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2CBA12A8" w14:textId="77777777" w:rsidR="0083125D" w:rsidRDefault="0083125D" w:rsidP="0083125D"/>
        </w:tc>
      </w:tr>
      <w:tr w:rsidR="0083125D" w14:paraId="163A05F9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7FCAFEC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324" w:type="dxa"/>
          </w:tcPr>
          <w:p w14:paraId="03F597C7" w14:textId="7B70A28D" w:rsidR="0083125D" w:rsidRDefault="0083125D" w:rsidP="0083125D">
            <w:r>
              <w:t>Oliwa z oliwek 1l</w:t>
            </w:r>
          </w:p>
        </w:tc>
        <w:tc>
          <w:tcPr>
            <w:tcW w:w="1060" w:type="dxa"/>
          </w:tcPr>
          <w:p w14:paraId="7FCC52C1" w14:textId="2B18F7E8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5C8FAF6C" w14:textId="77EB3C58" w:rsidR="0083125D" w:rsidRDefault="0083125D" w:rsidP="0083125D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F499F13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16685167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3B07AA6B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3021A815" w14:textId="77777777" w:rsidR="0083125D" w:rsidRDefault="0083125D" w:rsidP="0083125D"/>
        </w:tc>
      </w:tr>
      <w:tr w:rsidR="0083125D" w14:paraId="4225AAA7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B03DADA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324" w:type="dxa"/>
          </w:tcPr>
          <w:p w14:paraId="6DEFBC47" w14:textId="2AAD1F34" w:rsidR="0083125D" w:rsidRDefault="0083125D" w:rsidP="0083125D">
            <w:r>
              <w:t>Pestki z dyni 100g</w:t>
            </w:r>
          </w:p>
        </w:tc>
        <w:tc>
          <w:tcPr>
            <w:tcW w:w="1060" w:type="dxa"/>
          </w:tcPr>
          <w:p w14:paraId="2116DCE4" w14:textId="4E92E6D4" w:rsidR="0083125D" w:rsidRDefault="0083125D" w:rsidP="0083125D">
            <w:pPr>
              <w:jc w:val="center"/>
              <w:rPr>
                <w:lang w:val="de-DE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0524DC4A" w14:textId="74AE4428" w:rsidR="0083125D" w:rsidRDefault="0083125D" w:rsidP="0083125D">
            <w:pPr>
              <w:jc w:val="center"/>
              <w:rPr>
                <w:lang w:val="de-DE"/>
              </w:rPr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223C4F8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61483FE0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2BC74FDD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184FA2CF" w14:textId="77777777" w:rsidR="0083125D" w:rsidRDefault="0083125D" w:rsidP="0083125D"/>
        </w:tc>
      </w:tr>
      <w:tr w:rsidR="0083125D" w14:paraId="7714E3AF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3A109F23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324" w:type="dxa"/>
          </w:tcPr>
          <w:p w14:paraId="2AB5CCB8" w14:textId="5C799702" w:rsidR="0083125D" w:rsidRDefault="0083125D" w:rsidP="0083125D">
            <w:pPr>
              <w:rPr>
                <w:lang w:val="de-DE"/>
              </w:rPr>
            </w:pPr>
            <w:r>
              <w:t>Słonecznik łuskany 100g</w:t>
            </w:r>
          </w:p>
        </w:tc>
        <w:tc>
          <w:tcPr>
            <w:tcW w:w="1060" w:type="dxa"/>
          </w:tcPr>
          <w:p w14:paraId="1B7B81DE" w14:textId="3FA317E5" w:rsidR="0083125D" w:rsidRDefault="0083125D" w:rsidP="0083125D">
            <w:pPr>
              <w:jc w:val="center"/>
              <w:rPr>
                <w:lang w:val="de-DE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6C31DF03" w14:textId="6ED882CE" w:rsidR="0083125D" w:rsidRDefault="0083125D" w:rsidP="0083125D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0456D3A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127C1CB8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E667FBB" w14:textId="77777777" w:rsidR="0083125D" w:rsidRDefault="0083125D" w:rsidP="008312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D3F0E4F" w14:textId="77777777" w:rsidR="0083125D" w:rsidRDefault="0083125D" w:rsidP="0083125D">
            <w:pPr>
              <w:rPr>
                <w:lang w:val="de-DE"/>
              </w:rPr>
            </w:pPr>
          </w:p>
        </w:tc>
      </w:tr>
      <w:tr w:rsidR="0083125D" w14:paraId="15B55813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76F9B7E" w14:textId="77777777" w:rsidR="0083125D" w:rsidRDefault="0083125D" w:rsidP="0083125D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51</w:t>
            </w:r>
          </w:p>
        </w:tc>
        <w:tc>
          <w:tcPr>
            <w:tcW w:w="4324" w:type="dxa"/>
          </w:tcPr>
          <w:p w14:paraId="0FAD38C6" w14:textId="031F1825" w:rsidR="0083125D" w:rsidRDefault="0083125D" w:rsidP="0083125D">
            <w:r>
              <w:t>Cukier wanilinowy 16g</w:t>
            </w:r>
          </w:p>
        </w:tc>
        <w:tc>
          <w:tcPr>
            <w:tcW w:w="1060" w:type="dxa"/>
          </w:tcPr>
          <w:p w14:paraId="0367AB1F" w14:textId="5AEDE7EE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740" w:type="dxa"/>
          </w:tcPr>
          <w:p w14:paraId="3B1C77AA" w14:textId="73E780E8" w:rsidR="0083125D" w:rsidRDefault="0083125D" w:rsidP="0083125D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E277F76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5C51AF60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44C1EA17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5E3E43A1" w14:textId="77777777" w:rsidR="0083125D" w:rsidRDefault="0083125D" w:rsidP="0083125D"/>
        </w:tc>
      </w:tr>
      <w:tr w:rsidR="0083125D" w14:paraId="3CD2CD7B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6900898C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324" w:type="dxa"/>
          </w:tcPr>
          <w:p w14:paraId="54A9A5FC" w14:textId="13494742" w:rsidR="0083125D" w:rsidRDefault="0083125D" w:rsidP="0083125D">
            <w:r>
              <w:t>Czekolada 100g</w:t>
            </w:r>
          </w:p>
        </w:tc>
        <w:tc>
          <w:tcPr>
            <w:tcW w:w="1060" w:type="dxa"/>
          </w:tcPr>
          <w:p w14:paraId="0B51A47E" w14:textId="7D3F75EE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5620377C" w14:textId="069C2C31" w:rsidR="0083125D" w:rsidRDefault="0083125D" w:rsidP="0083125D">
            <w:pPr>
              <w:jc w:val="center"/>
            </w:pPr>
            <w:r>
              <w:t>320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CFD755A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128BC75A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176B9061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148E940F" w14:textId="77777777" w:rsidR="0083125D" w:rsidRDefault="0083125D" w:rsidP="0083125D"/>
        </w:tc>
      </w:tr>
      <w:tr w:rsidR="0083125D" w14:paraId="388C8CB7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7E21ACD7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4324" w:type="dxa"/>
          </w:tcPr>
          <w:p w14:paraId="6CF0A70B" w14:textId="305809AD" w:rsidR="0083125D" w:rsidRDefault="0083125D" w:rsidP="0083125D">
            <w:r>
              <w:t>Imbir w proszku 15g</w:t>
            </w:r>
          </w:p>
        </w:tc>
        <w:tc>
          <w:tcPr>
            <w:tcW w:w="1060" w:type="dxa"/>
          </w:tcPr>
          <w:p w14:paraId="67454369" w14:textId="3C77FC54" w:rsidR="0083125D" w:rsidRDefault="0083125D" w:rsidP="008312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6737FB11" w14:textId="6217EB1F" w:rsidR="0083125D" w:rsidRDefault="0083125D" w:rsidP="0083125D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9A7B8E7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626D6E2D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1B28A2A5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00F455CF" w14:textId="77777777" w:rsidR="0083125D" w:rsidRDefault="0083125D" w:rsidP="0083125D"/>
        </w:tc>
      </w:tr>
      <w:tr w:rsidR="0083125D" w14:paraId="4F216470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2FF09E6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4324" w:type="dxa"/>
          </w:tcPr>
          <w:p w14:paraId="0D2B6B17" w14:textId="4AA3DE7A" w:rsidR="0083125D" w:rsidRDefault="0083125D" w:rsidP="0083125D">
            <w:r>
              <w:t>Kminek 20g</w:t>
            </w:r>
          </w:p>
        </w:tc>
        <w:tc>
          <w:tcPr>
            <w:tcW w:w="1060" w:type="dxa"/>
          </w:tcPr>
          <w:p w14:paraId="55B7FD1D" w14:textId="0B9ABC79" w:rsidR="0083125D" w:rsidRPr="00AC42D0" w:rsidRDefault="0083125D" w:rsidP="0083125D">
            <w:pPr>
              <w:jc w:val="center"/>
              <w:rPr>
                <w:color w:val="FF0000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0E76355E" w14:textId="4A3D32BE" w:rsidR="0083125D" w:rsidRPr="00AC42D0" w:rsidRDefault="0083125D" w:rsidP="0083125D">
            <w:pPr>
              <w:jc w:val="center"/>
              <w:rPr>
                <w:color w:val="FF0000"/>
              </w:rPr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7EA1AA8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1B0D9220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72AB8919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39B77C1E" w14:textId="77777777" w:rsidR="0083125D" w:rsidRDefault="0083125D" w:rsidP="0083125D"/>
        </w:tc>
      </w:tr>
      <w:tr w:rsidR="0083125D" w14:paraId="7AF2F4F2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F16F8D9" w14:textId="77777777" w:rsidR="0083125D" w:rsidRDefault="0083125D" w:rsidP="008312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324" w:type="dxa"/>
          </w:tcPr>
          <w:p w14:paraId="3F5586B5" w14:textId="28D07320" w:rsidR="0083125D" w:rsidRPr="00AC42D0" w:rsidRDefault="0083125D" w:rsidP="0083125D">
            <w:pPr>
              <w:rPr>
                <w:color w:val="FF0000"/>
              </w:rPr>
            </w:pPr>
            <w:r>
              <w:t>Gałka muszkatołowa 9g</w:t>
            </w:r>
          </w:p>
        </w:tc>
        <w:tc>
          <w:tcPr>
            <w:tcW w:w="1060" w:type="dxa"/>
          </w:tcPr>
          <w:p w14:paraId="4F1D9A7B" w14:textId="5FDD4CC5" w:rsidR="0083125D" w:rsidRPr="00AC42D0" w:rsidRDefault="0083125D" w:rsidP="0083125D">
            <w:pPr>
              <w:jc w:val="center"/>
              <w:rPr>
                <w:color w:val="FF0000"/>
                <w:lang w:val="de-DE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3DBC3A86" w14:textId="47D6F99B" w:rsidR="0083125D" w:rsidRPr="00AC42D0" w:rsidRDefault="0083125D" w:rsidP="0083125D">
            <w:pPr>
              <w:jc w:val="center"/>
              <w:rPr>
                <w:color w:val="FF0000"/>
                <w:lang w:val="de-DE"/>
              </w:rPr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91DF859" w14:textId="77777777" w:rsidR="0083125D" w:rsidRDefault="0083125D" w:rsidP="0083125D"/>
        </w:tc>
        <w:tc>
          <w:tcPr>
            <w:tcW w:w="900" w:type="dxa"/>
            <w:tcBorders>
              <w:left w:val="single" w:sz="4" w:space="0" w:color="auto"/>
            </w:tcBorders>
          </w:tcPr>
          <w:p w14:paraId="0DCD6E17" w14:textId="77777777" w:rsidR="0083125D" w:rsidRDefault="0083125D" w:rsidP="0083125D"/>
        </w:tc>
        <w:tc>
          <w:tcPr>
            <w:tcW w:w="1260" w:type="dxa"/>
            <w:tcBorders>
              <w:right w:val="single" w:sz="4" w:space="0" w:color="auto"/>
            </w:tcBorders>
          </w:tcPr>
          <w:p w14:paraId="1D05104B" w14:textId="77777777" w:rsidR="0083125D" w:rsidRDefault="0083125D" w:rsidP="0083125D"/>
        </w:tc>
        <w:tc>
          <w:tcPr>
            <w:tcW w:w="1260" w:type="dxa"/>
            <w:tcBorders>
              <w:left w:val="single" w:sz="4" w:space="0" w:color="auto"/>
            </w:tcBorders>
          </w:tcPr>
          <w:p w14:paraId="664EDFF7" w14:textId="77777777" w:rsidR="0083125D" w:rsidRDefault="0083125D" w:rsidP="0083125D"/>
        </w:tc>
      </w:tr>
      <w:tr w:rsidR="0066415D" w14:paraId="381C1E7E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55ABEF89" w14:textId="77777777" w:rsidR="0066415D" w:rsidRDefault="0066415D" w:rsidP="00664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4324" w:type="dxa"/>
          </w:tcPr>
          <w:p w14:paraId="40112BEB" w14:textId="35617BF0" w:rsidR="0066415D" w:rsidRPr="00AC42D0" w:rsidRDefault="0066415D" w:rsidP="0066415D">
            <w:pPr>
              <w:rPr>
                <w:color w:val="FF0000"/>
              </w:rPr>
            </w:pPr>
            <w:r>
              <w:t>Czosnek suszony 20g</w:t>
            </w:r>
          </w:p>
        </w:tc>
        <w:tc>
          <w:tcPr>
            <w:tcW w:w="1060" w:type="dxa"/>
          </w:tcPr>
          <w:p w14:paraId="6DCEA558" w14:textId="77DC7D40" w:rsidR="0066415D" w:rsidRPr="00AC42D0" w:rsidRDefault="0066415D" w:rsidP="0066415D">
            <w:pPr>
              <w:jc w:val="center"/>
              <w:rPr>
                <w:color w:val="FF0000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2BAA0C0B" w14:textId="60BE0300" w:rsidR="0066415D" w:rsidRPr="00AC42D0" w:rsidRDefault="0066415D" w:rsidP="0066415D">
            <w:pPr>
              <w:jc w:val="center"/>
              <w:rPr>
                <w:color w:val="FF0000"/>
              </w:rPr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59CCB34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5B2C4F1F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4DE4522B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B3129C4" w14:textId="77777777" w:rsidR="0066415D" w:rsidRDefault="0066415D" w:rsidP="0066415D">
            <w:pPr>
              <w:rPr>
                <w:lang w:val="de-DE"/>
              </w:rPr>
            </w:pPr>
          </w:p>
        </w:tc>
      </w:tr>
      <w:tr w:rsidR="0066415D" w14:paraId="628F52E6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29CA9CE5" w14:textId="77777777" w:rsidR="0066415D" w:rsidRDefault="0066415D" w:rsidP="00664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4324" w:type="dxa"/>
          </w:tcPr>
          <w:p w14:paraId="5CF1BDDA" w14:textId="7485EF7D" w:rsidR="0066415D" w:rsidRDefault="0066415D" w:rsidP="0066415D">
            <w:r>
              <w:t>Papryka wędzona 15g</w:t>
            </w:r>
          </w:p>
        </w:tc>
        <w:tc>
          <w:tcPr>
            <w:tcW w:w="1060" w:type="dxa"/>
          </w:tcPr>
          <w:p w14:paraId="410D4B08" w14:textId="51417C1B" w:rsidR="0066415D" w:rsidRDefault="0066415D" w:rsidP="006641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36044EE5" w14:textId="5842EEA6" w:rsidR="0066415D" w:rsidRDefault="0066415D" w:rsidP="0066415D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E536AA0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412E683F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2C6216D9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A135421" w14:textId="77777777" w:rsidR="0066415D" w:rsidRDefault="0066415D" w:rsidP="0066415D">
            <w:pPr>
              <w:rPr>
                <w:lang w:val="de-DE"/>
              </w:rPr>
            </w:pPr>
          </w:p>
        </w:tc>
      </w:tr>
      <w:tr w:rsidR="0066415D" w14:paraId="24CDEEAF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2F6C2463" w14:textId="77777777" w:rsidR="0066415D" w:rsidRDefault="0066415D" w:rsidP="00664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4324" w:type="dxa"/>
          </w:tcPr>
          <w:p w14:paraId="62BCB3D8" w14:textId="1ACA4427" w:rsidR="0066415D" w:rsidRDefault="0066415D" w:rsidP="0066415D">
            <w:r>
              <w:t xml:space="preserve">Pieprz </w:t>
            </w:r>
            <w:proofErr w:type="spellStart"/>
            <w:r>
              <w:t>Cayenne</w:t>
            </w:r>
            <w:proofErr w:type="spellEnd"/>
            <w:r>
              <w:t xml:space="preserve"> 15g</w:t>
            </w:r>
          </w:p>
        </w:tc>
        <w:tc>
          <w:tcPr>
            <w:tcW w:w="1060" w:type="dxa"/>
          </w:tcPr>
          <w:p w14:paraId="7C4C430D" w14:textId="5CA54A95" w:rsidR="0066415D" w:rsidRDefault="0066415D" w:rsidP="006641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14B544E8" w14:textId="4C2B1BBB" w:rsidR="0066415D" w:rsidRDefault="0066415D" w:rsidP="0066415D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9214370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5C24DA48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CD6D7A6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91BA677" w14:textId="77777777" w:rsidR="0066415D" w:rsidRDefault="0066415D" w:rsidP="0066415D">
            <w:pPr>
              <w:rPr>
                <w:lang w:val="de-DE"/>
              </w:rPr>
            </w:pPr>
          </w:p>
        </w:tc>
      </w:tr>
      <w:tr w:rsidR="0066415D" w14:paraId="3795CCCD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B4A860C" w14:textId="77777777" w:rsidR="0066415D" w:rsidRDefault="0066415D" w:rsidP="00664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4324" w:type="dxa"/>
          </w:tcPr>
          <w:p w14:paraId="45051F00" w14:textId="2CD3BA77" w:rsidR="0066415D" w:rsidRDefault="0066415D" w:rsidP="0066415D">
            <w:r>
              <w:t>Pieprz cytrynowy</w:t>
            </w:r>
          </w:p>
        </w:tc>
        <w:tc>
          <w:tcPr>
            <w:tcW w:w="1060" w:type="dxa"/>
          </w:tcPr>
          <w:p w14:paraId="70831605" w14:textId="51A51F6D" w:rsidR="0066415D" w:rsidRDefault="0066415D" w:rsidP="006641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6FF0A18B" w14:textId="46B37B47" w:rsidR="0066415D" w:rsidRDefault="0066415D" w:rsidP="0066415D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D7248B4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245C214C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D76167B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6495D87" w14:textId="77777777" w:rsidR="0066415D" w:rsidRDefault="0066415D" w:rsidP="0066415D">
            <w:pPr>
              <w:rPr>
                <w:lang w:val="de-DE"/>
              </w:rPr>
            </w:pPr>
          </w:p>
        </w:tc>
      </w:tr>
      <w:tr w:rsidR="0066415D" w14:paraId="227DBFB6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8DE9643" w14:textId="77777777" w:rsidR="0066415D" w:rsidRDefault="0066415D" w:rsidP="00664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4324" w:type="dxa"/>
          </w:tcPr>
          <w:p w14:paraId="5E374E3F" w14:textId="6E8D3519" w:rsidR="0066415D" w:rsidRPr="00AC42D0" w:rsidRDefault="0066415D" w:rsidP="0066415D">
            <w:pPr>
              <w:rPr>
                <w:color w:val="FF0000"/>
              </w:rPr>
            </w:pPr>
            <w:r>
              <w:t>Goździki całe 10g</w:t>
            </w:r>
          </w:p>
        </w:tc>
        <w:tc>
          <w:tcPr>
            <w:tcW w:w="1060" w:type="dxa"/>
          </w:tcPr>
          <w:p w14:paraId="0AC1B2C9" w14:textId="3A3AE5E9" w:rsidR="0066415D" w:rsidRDefault="0066415D" w:rsidP="006641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43F49213" w14:textId="0092EFCB" w:rsidR="0066415D" w:rsidRDefault="0066415D" w:rsidP="0066415D">
            <w:pPr>
              <w:jc w:val="center"/>
            </w:pPr>
            <w:r>
              <w:t>15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894C091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1DAC301A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1BE1C7A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55755A7" w14:textId="77777777" w:rsidR="0066415D" w:rsidRDefault="0066415D" w:rsidP="0066415D">
            <w:pPr>
              <w:rPr>
                <w:lang w:val="de-DE"/>
              </w:rPr>
            </w:pPr>
          </w:p>
        </w:tc>
      </w:tr>
      <w:tr w:rsidR="0066415D" w14:paraId="37E5D5BE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4D306D00" w14:textId="77777777" w:rsidR="0066415D" w:rsidRDefault="0066415D" w:rsidP="00664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4324" w:type="dxa"/>
          </w:tcPr>
          <w:p w14:paraId="55D28891" w14:textId="2005F18D" w:rsidR="0066415D" w:rsidRDefault="0066415D" w:rsidP="0066415D">
            <w:r w:rsidRPr="0076588A">
              <w:rPr>
                <w:sz w:val="22"/>
                <w:szCs w:val="22"/>
              </w:rPr>
              <w:t>Pomidory suszone w oleju z żurawiną 280g</w:t>
            </w:r>
          </w:p>
        </w:tc>
        <w:tc>
          <w:tcPr>
            <w:tcW w:w="1060" w:type="dxa"/>
          </w:tcPr>
          <w:p w14:paraId="08CE0E47" w14:textId="1F10678C" w:rsidR="0066415D" w:rsidRDefault="0066415D" w:rsidP="006641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640666F9" w14:textId="5361231D" w:rsidR="0066415D" w:rsidRDefault="0066415D" w:rsidP="0066415D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4A94C9A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4DEC8A3C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67FF4EB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5E39C08" w14:textId="77777777" w:rsidR="0066415D" w:rsidRDefault="0066415D" w:rsidP="0066415D">
            <w:pPr>
              <w:rPr>
                <w:lang w:val="de-DE"/>
              </w:rPr>
            </w:pPr>
          </w:p>
        </w:tc>
      </w:tr>
      <w:tr w:rsidR="0066415D" w14:paraId="4B6FD984" w14:textId="77777777" w:rsidTr="004F4E3C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14:paraId="0745B72A" w14:textId="77777777" w:rsidR="0066415D" w:rsidRDefault="0066415D" w:rsidP="00664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4324" w:type="dxa"/>
          </w:tcPr>
          <w:p w14:paraId="18907145" w14:textId="508CE909" w:rsidR="0066415D" w:rsidRDefault="0066415D" w:rsidP="0066415D">
            <w:r>
              <w:rPr>
                <w:sz w:val="22"/>
                <w:szCs w:val="22"/>
              </w:rPr>
              <w:t>Cynamon mielony  15g</w:t>
            </w:r>
          </w:p>
        </w:tc>
        <w:tc>
          <w:tcPr>
            <w:tcW w:w="1060" w:type="dxa"/>
          </w:tcPr>
          <w:p w14:paraId="78562194" w14:textId="48D4EA2B" w:rsidR="0066415D" w:rsidRDefault="0066415D" w:rsidP="0066415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740" w:type="dxa"/>
          </w:tcPr>
          <w:p w14:paraId="1B532FD7" w14:textId="2B283CAE" w:rsidR="0066415D" w:rsidRDefault="0066415D" w:rsidP="0066415D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15F155C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17C3447D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9272FA0" w14:textId="77777777" w:rsidR="0066415D" w:rsidRDefault="0066415D" w:rsidP="0066415D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F5ADA27" w14:textId="77777777" w:rsidR="0066415D" w:rsidRDefault="0066415D" w:rsidP="0066415D">
            <w:pPr>
              <w:rPr>
                <w:lang w:val="de-DE"/>
              </w:rPr>
            </w:pPr>
          </w:p>
        </w:tc>
      </w:tr>
    </w:tbl>
    <w:p w14:paraId="41D73A8A" w14:textId="77777777" w:rsidR="003F0243" w:rsidRPr="00EB2C91" w:rsidRDefault="003F0243"/>
    <w:p w14:paraId="4922D8BC" w14:textId="77777777" w:rsidR="0004645A" w:rsidRPr="00EB2C91" w:rsidRDefault="0004645A" w:rsidP="0004645A">
      <w:pPr>
        <w:ind w:left="567"/>
        <w:rPr>
          <w:sz w:val="20"/>
          <w:szCs w:val="20"/>
        </w:rPr>
      </w:pPr>
      <w:r w:rsidRPr="00EB2C91">
        <w:rPr>
          <w:b/>
          <w:bCs/>
          <w:sz w:val="20"/>
          <w:szCs w:val="20"/>
        </w:rPr>
        <w:t>Wartość netto oferty</w:t>
      </w:r>
      <w:r w:rsidRPr="00EB2C91">
        <w:rPr>
          <w:sz w:val="20"/>
          <w:szCs w:val="20"/>
        </w:rPr>
        <w:t xml:space="preserve">  ………………………………   Słownie:….............................................................................................................................</w:t>
      </w:r>
    </w:p>
    <w:p w14:paraId="58E17C1D" w14:textId="77777777" w:rsidR="0004645A" w:rsidRPr="00EB2C91" w:rsidRDefault="0004645A" w:rsidP="0004645A">
      <w:pPr>
        <w:ind w:left="567"/>
        <w:rPr>
          <w:sz w:val="20"/>
          <w:szCs w:val="20"/>
        </w:rPr>
      </w:pPr>
    </w:p>
    <w:p w14:paraId="5D6339E1" w14:textId="3FDF90C2" w:rsidR="0004645A" w:rsidRPr="00EB2C91" w:rsidRDefault="0004645A" w:rsidP="0004645A">
      <w:pPr>
        <w:ind w:left="567"/>
        <w:rPr>
          <w:sz w:val="20"/>
          <w:szCs w:val="20"/>
        </w:rPr>
      </w:pPr>
      <w:r w:rsidRPr="00EB2C91">
        <w:rPr>
          <w:b/>
          <w:bCs/>
          <w:sz w:val="20"/>
          <w:szCs w:val="20"/>
        </w:rPr>
        <w:t>Wartość brutto oferty</w:t>
      </w:r>
      <w:r w:rsidRPr="00EB2C91">
        <w:rPr>
          <w:sz w:val="20"/>
          <w:szCs w:val="20"/>
        </w:rPr>
        <w:t xml:space="preserve">  …………………………….  Słownie:…..............................................................................................................................</w:t>
      </w:r>
    </w:p>
    <w:p w14:paraId="7EC13CB0" w14:textId="77777777" w:rsidR="0004645A" w:rsidRPr="00EB2C91" w:rsidRDefault="0004645A" w:rsidP="0004645A">
      <w:pPr>
        <w:ind w:left="567"/>
        <w:rPr>
          <w:sz w:val="20"/>
          <w:szCs w:val="20"/>
        </w:rPr>
      </w:pPr>
    </w:p>
    <w:p w14:paraId="42B0424E" w14:textId="77777777" w:rsidR="0004645A" w:rsidRPr="00EB2C91" w:rsidRDefault="0004645A" w:rsidP="0004645A">
      <w:pPr>
        <w:ind w:right="-1"/>
        <w:rPr>
          <w:b/>
          <w:bCs/>
          <w:sz w:val="20"/>
          <w:szCs w:val="20"/>
        </w:rPr>
      </w:pPr>
    </w:p>
    <w:p w14:paraId="7EEC94CE" w14:textId="4250C247" w:rsidR="0004645A" w:rsidRPr="00EB2C91" w:rsidRDefault="0004645A" w:rsidP="0004645A">
      <w:r w:rsidRPr="00EB2C91">
        <w:t xml:space="preserve">       </w:t>
      </w:r>
      <w:r w:rsidRPr="00EB2C91">
        <w:t xml:space="preserve">  </w:t>
      </w:r>
      <w:r w:rsidRPr="00EB2C91">
        <w:t xml:space="preserve"> ……….........................................                                                     </w:t>
      </w:r>
      <w:r w:rsidR="00EB2C91">
        <w:t xml:space="preserve">         </w:t>
      </w:r>
      <w:r w:rsidRPr="00EB2C91">
        <w:t xml:space="preserve"> </w:t>
      </w:r>
      <w:r w:rsidRPr="00EB2C91">
        <w:t>……………………………</w:t>
      </w:r>
      <w:r w:rsidRPr="00EB2C91">
        <w:t xml:space="preserve">            </w:t>
      </w:r>
    </w:p>
    <w:p w14:paraId="0F48DF2C" w14:textId="77777777" w:rsidR="0004645A" w:rsidRPr="00EB2C91" w:rsidRDefault="0004645A" w:rsidP="0004645A">
      <w:pPr>
        <w:rPr>
          <w:i/>
          <w:iCs/>
          <w:sz w:val="20"/>
          <w:szCs w:val="20"/>
        </w:rPr>
      </w:pPr>
      <w:r w:rsidRPr="00EB2C91">
        <w:rPr>
          <w:sz w:val="20"/>
          <w:szCs w:val="20"/>
        </w:rPr>
        <w:t xml:space="preserve">                </w:t>
      </w:r>
      <w:r w:rsidRPr="00EB2C91">
        <w:rPr>
          <w:i/>
          <w:iCs/>
          <w:sz w:val="20"/>
          <w:szCs w:val="20"/>
        </w:rPr>
        <w:t xml:space="preserve">Miejscowość , data  </w:t>
      </w:r>
    </w:p>
    <w:p w14:paraId="7DEE8196" w14:textId="41EE47CF" w:rsidR="0004645A" w:rsidRPr="00EB2C91" w:rsidRDefault="0004645A" w:rsidP="0004645A">
      <w:pPr>
        <w:ind w:left="7938"/>
        <w:rPr>
          <w:i/>
          <w:iCs/>
          <w:sz w:val="20"/>
          <w:szCs w:val="20"/>
        </w:rPr>
      </w:pPr>
      <w:r w:rsidRPr="00EB2C91">
        <w:rPr>
          <w:i/>
          <w:iCs/>
          <w:sz w:val="20"/>
          <w:szCs w:val="20"/>
        </w:rPr>
        <w:t xml:space="preserve">  Pieczątka i podpis osoby </w:t>
      </w:r>
    </w:p>
    <w:p w14:paraId="5515A74F" w14:textId="79A65A98" w:rsidR="0004645A" w:rsidRPr="00EB2C91" w:rsidRDefault="0004645A" w:rsidP="0004645A">
      <w:pPr>
        <w:ind w:left="7938"/>
        <w:rPr>
          <w:sz w:val="20"/>
          <w:szCs w:val="20"/>
        </w:rPr>
      </w:pPr>
      <w:r w:rsidRPr="00EB2C91">
        <w:rPr>
          <w:i/>
          <w:iCs/>
          <w:sz w:val="20"/>
          <w:szCs w:val="20"/>
        </w:rPr>
        <w:t>upoważnionej -dostawcy</w:t>
      </w:r>
    </w:p>
    <w:p w14:paraId="3AC060EF" w14:textId="77777777" w:rsidR="0004645A" w:rsidRDefault="0004645A" w:rsidP="0004645A"/>
    <w:p w14:paraId="36C0D5EC" w14:textId="497CC80C" w:rsidR="00471C92" w:rsidRDefault="00471C92"/>
    <w:sectPr w:rsidR="00471C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63D4C"/>
    <w:multiLevelType w:val="multilevel"/>
    <w:tmpl w:val="7F30E81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570"/>
    <w:rsid w:val="0004645A"/>
    <w:rsid w:val="00073388"/>
    <w:rsid w:val="00074DEA"/>
    <w:rsid w:val="000A4930"/>
    <w:rsid w:val="000B0EC5"/>
    <w:rsid w:val="00165682"/>
    <w:rsid w:val="001D07F5"/>
    <w:rsid w:val="00217B92"/>
    <w:rsid w:val="00273981"/>
    <w:rsid w:val="002A4AE4"/>
    <w:rsid w:val="00302F8C"/>
    <w:rsid w:val="00353244"/>
    <w:rsid w:val="003865F6"/>
    <w:rsid w:val="00396342"/>
    <w:rsid w:val="003C7329"/>
    <w:rsid w:val="003D749C"/>
    <w:rsid w:val="003F0243"/>
    <w:rsid w:val="004032B6"/>
    <w:rsid w:val="00453840"/>
    <w:rsid w:val="00471C92"/>
    <w:rsid w:val="004E439D"/>
    <w:rsid w:val="004F4E3C"/>
    <w:rsid w:val="0055081D"/>
    <w:rsid w:val="00565485"/>
    <w:rsid w:val="00600025"/>
    <w:rsid w:val="0066415D"/>
    <w:rsid w:val="006717B2"/>
    <w:rsid w:val="007236EB"/>
    <w:rsid w:val="0076588A"/>
    <w:rsid w:val="00791570"/>
    <w:rsid w:val="00792FC1"/>
    <w:rsid w:val="00827F87"/>
    <w:rsid w:val="0083125D"/>
    <w:rsid w:val="008543B4"/>
    <w:rsid w:val="00896250"/>
    <w:rsid w:val="008B5FE2"/>
    <w:rsid w:val="00925332"/>
    <w:rsid w:val="00996170"/>
    <w:rsid w:val="009D71FA"/>
    <w:rsid w:val="00A035A9"/>
    <w:rsid w:val="00A450BA"/>
    <w:rsid w:val="00A47E83"/>
    <w:rsid w:val="00A94BA5"/>
    <w:rsid w:val="00AA0111"/>
    <w:rsid w:val="00AC42D0"/>
    <w:rsid w:val="00B35A11"/>
    <w:rsid w:val="00B40E59"/>
    <w:rsid w:val="00B65750"/>
    <w:rsid w:val="00B66AE3"/>
    <w:rsid w:val="00BB1B73"/>
    <w:rsid w:val="00BC3981"/>
    <w:rsid w:val="00CE2EE2"/>
    <w:rsid w:val="00D21673"/>
    <w:rsid w:val="00D62A7D"/>
    <w:rsid w:val="00E36778"/>
    <w:rsid w:val="00EB2C91"/>
    <w:rsid w:val="00EC42EC"/>
    <w:rsid w:val="00F721DE"/>
    <w:rsid w:val="00F76A98"/>
    <w:rsid w:val="00FE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E1FC50"/>
  <w15:chartTrackingRefBased/>
  <w15:docId w15:val="{DCEDB9F7-7DA6-4B00-83F0-DA36224A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827F8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D5767-AB13-4027-8348-888E9813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UMCS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Kolegium Licencjackie</dc:creator>
  <cp:keywords/>
  <dc:description/>
  <cp:lastModifiedBy>robert robert</cp:lastModifiedBy>
  <cp:revision>7</cp:revision>
  <dcterms:created xsi:type="dcterms:W3CDTF">2021-12-02T06:55:00Z</dcterms:created>
  <dcterms:modified xsi:type="dcterms:W3CDTF">2021-12-02T07:59:00Z</dcterms:modified>
</cp:coreProperties>
</file>